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caps/>
          <w:lang w:eastAsia="en-US"/>
        </w:rPr>
        <w:id w:val="440261807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  <w:color w:val="FFFFFF" w:themeColor="background1"/>
          <w:sz w:val="44"/>
          <w:szCs w:val="44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883"/>
          </w:tblGrid>
          <w:tr w:rsidR="006179AA" w14:paraId="529CD5E5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78FB0FDF" w14:textId="77777777" w:rsidR="006179AA" w:rsidRDefault="006179AA" w:rsidP="00BA51C6">
                <w:pPr>
                  <w:pStyle w:val="NoSpacing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6179AA" w14:paraId="108EB732" w14:textId="77777777">
            <w:trPr>
              <w:trHeight w:val="1440"/>
              <w:jc w:val="center"/>
            </w:trPr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14:paraId="65C6A401" w14:textId="77777777" w:rsidR="006179AA" w:rsidRPr="006179AA" w:rsidRDefault="00A2324B" w:rsidP="00BA51C6">
                <w:pPr>
                  <w:pStyle w:val="NoSpacing"/>
                  <w:rPr>
                    <w:rFonts w:ascii="Algerian" w:eastAsiaTheme="majorEastAsia" w:hAnsi="Algerian" w:cstheme="majorBidi"/>
                    <w:sz w:val="110"/>
                    <w:szCs w:val="110"/>
                  </w:rPr>
                </w:pPr>
                <w:r>
                  <w:rPr>
                    <w:rFonts w:ascii="Algerian" w:eastAsiaTheme="majorEastAsia" w:hAnsi="Algerian" w:cstheme="majorBidi"/>
                    <w:noProof/>
                    <w:sz w:val="110"/>
                    <w:szCs w:val="110"/>
                    <w:lang w:eastAsia="en-US"/>
                  </w:rPr>
                  <w:drawing>
                    <wp:anchor distT="0" distB="0" distL="114300" distR="114300" simplePos="0" relativeHeight="251709440" behindDoc="0" locked="0" layoutInCell="1" allowOverlap="1" wp14:anchorId="6123013A" wp14:editId="16F2FA45">
                      <wp:simplePos x="2585085" y="3093085"/>
                      <wp:positionH relativeFrom="margin">
                        <wp:posOffset>-33655</wp:posOffset>
                      </wp:positionH>
                      <wp:positionV relativeFrom="margin">
                        <wp:posOffset>0</wp:posOffset>
                      </wp:positionV>
                      <wp:extent cx="2099310" cy="1749425"/>
                      <wp:effectExtent l="19050" t="0" r="15240" b="574675"/>
                      <wp:wrapSquare wrapText="bothSides"/>
                      <wp:docPr id="311" name="Picture 3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logo-with-an-abstract-infinity_1017-7162.jpg"/>
                              <pic:cNvPicPr/>
                            </pic:nvPicPr>
                            <pic:blipFill>
                              <a:blip r:embed="rId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artisticMarker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99310" cy="1749425"/>
                              </a:xfrm>
                              <a:prstGeom prst="roundRect">
                                <a:avLst>
                                  <a:gd name="adj" fmla="val 8594"/>
                                </a:avLst>
                              </a:prstGeom>
                              <a:solidFill>
                                <a:srgbClr val="FFFFFF">
                                  <a:shade val="85000"/>
                                </a:srgbClr>
                              </a:solidFill>
                              <a:ln>
                                <a:noFill/>
                              </a:ln>
                              <a:effectLst>
                                <a:reflection blurRad="12700" stA="38000" endPos="28000" dist="5000" dir="5400000" sy="-100000" algn="bl" rotWithShape="0"/>
                              </a:effectLst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  <w:r w:rsidR="006179AA" w:rsidRPr="006179AA">
                  <w:rPr>
                    <w:rFonts w:ascii="Algerian" w:eastAsiaTheme="majorEastAsia" w:hAnsi="Algerian" w:cstheme="majorBidi"/>
                    <w:sz w:val="110"/>
                    <w:szCs w:val="110"/>
                  </w:rPr>
                  <w:t>GROUP INFINITY</w:t>
                </w:r>
              </w:p>
            </w:tc>
          </w:tr>
          <w:tr w:rsidR="006179AA" w14:paraId="5A7078A4" w14:textId="77777777">
            <w:trPr>
              <w:trHeight w:val="720"/>
              <w:jc w:val="center"/>
            </w:trPr>
            <w:sdt>
              <w:sdtPr>
                <w:rPr>
                  <w:rFonts w:ascii="Tahoma" w:eastAsiaTheme="majorEastAsia" w:hAnsi="Tahoma" w:cs="Tahoma"/>
                  <w:b/>
                  <w:color w:val="03ED0E"/>
                  <w:sz w:val="72"/>
                  <w:szCs w:val="72"/>
                  <w14:shadow w14:blurRad="69850" w14:dist="43180" w14:dir="5400000" w14:sx="0" w14:sy="0" w14:kx="0" w14:ky="0" w14:algn="none">
                    <w14:srgbClr w14:val="000000">
                      <w14:alpha w14:val="35000"/>
                    </w14:srgbClr>
                  </w14:shadow>
                  <w14:textOutline w14:w="952" w14:cap="flat" w14:cmpd="sng" w14:algn="ctr">
                    <w14:noFill/>
                    <w14:prstDash w14:val="solid"/>
                    <w14:round/>
                  </w14:textOutline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4E16C42B" w14:textId="77777777" w:rsidR="006179AA" w:rsidRDefault="006179AA" w:rsidP="006179AA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 w:rsidRPr="00A2324B">
                      <w:rPr>
                        <w:rFonts w:ascii="Tahoma" w:eastAsiaTheme="majorEastAsia" w:hAnsi="Tahoma" w:cs="Tahoma"/>
                        <w:b/>
                        <w:color w:val="03ED0E"/>
                        <w:sz w:val="72"/>
                        <w:szCs w:val="72"/>
                        <w14:shadow w14:blurRad="69850" w14:dist="43180" w14:dir="5400000" w14:sx="0" w14:sy="0" w14:kx="0" w14:ky="0" w14:algn="none">
                          <w14:srgbClr w14:val="000000">
                            <w14:alpha w14:val="35000"/>
                          </w14:srgbClr>
                        </w14:shadow>
                        <w14:textOutline w14:w="952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GROCERY MANAGEMENT SYSTEM</w:t>
                    </w:r>
                  </w:p>
                </w:tc>
              </w:sdtContent>
            </w:sdt>
          </w:tr>
          <w:tr w:rsidR="006179AA" w14:paraId="1A451A79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7D10F4F" w14:textId="77777777" w:rsidR="006179AA" w:rsidRDefault="006179AA">
                <w:pPr>
                  <w:pStyle w:val="NoSpacing"/>
                  <w:jc w:val="center"/>
                </w:pPr>
              </w:p>
            </w:tc>
          </w:tr>
          <w:tr w:rsidR="006179AA" w14:paraId="18084975" w14:textId="77777777" w:rsidTr="00A2324B">
            <w:trPr>
              <w:trHeight w:val="495"/>
              <w:jc w:val="center"/>
            </w:trPr>
            <w:tc>
              <w:tcPr>
                <w:tcW w:w="5000" w:type="pct"/>
                <w:vAlign w:val="center"/>
              </w:tcPr>
              <w:p w14:paraId="68156673" w14:textId="77777777" w:rsidR="006179AA" w:rsidRDefault="006179AA" w:rsidP="006179AA">
                <w:pPr>
                  <w:pStyle w:val="NoSpacing"/>
                  <w:rPr>
                    <w:b/>
                    <w:bCs/>
                  </w:rPr>
                </w:pPr>
              </w:p>
            </w:tc>
          </w:tr>
          <w:tr w:rsidR="006179AA" w14:paraId="684D0CB6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0F6D4C4" w14:textId="77777777" w:rsidR="006179AA" w:rsidRDefault="006179AA" w:rsidP="006179AA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14:paraId="6EED9415" w14:textId="77777777" w:rsidR="006179AA" w:rsidRDefault="008C5807">
          <w:r>
            <w:rPr>
              <w:noProof/>
            </w:rPr>
            <w:drawing>
              <wp:anchor distT="0" distB="0" distL="114300" distR="114300" simplePos="0" relativeHeight="251710464" behindDoc="1" locked="0" layoutInCell="1" allowOverlap="1" wp14:anchorId="0277E7A3" wp14:editId="4CFDFF07">
                <wp:simplePos x="0" y="0"/>
                <wp:positionH relativeFrom="column">
                  <wp:posOffset>0</wp:posOffset>
                </wp:positionH>
                <wp:positionV relativeFrom="paragraph">
                  <wp:posOffset>-1830070</wp:posOffset>
                </wp:positionV>
                <wp:extent cx="5512296" cy="5019675"/>
                <wp:effectExtent l="0" t="0" r="0" b="0"/>
                <wp:wrapNone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oc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7700" cy="5033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B56CE09" w14:textId="77777777" w:rsidR="006179AA" w:rsidRDefault="006179AA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883"/>
          </w:tblGrid>
          <w:tr w:rsidR="006179AA" w14:paraId="5693F0AD" w14:textId="77777777">
            <w:tc>
              <w:tcPr>
                <w:tcW w:w="5000" w:type="pct"/>
              </w:tcPr>
              <w:p w14:paraId="3C2AF208" w14:textId="77777777" w:rsidR="006179AA" w:rsidRDefault="006179AA" w:rsidP="006179AA">
                <w:pPr>
                  <w:pStyle w:val="NoSpacing"/>
                </w:pPr>
              </w:p>
            </w:tc>
          </w:tr>
        </w:tbl>
        <w:p w14:paraId="0484F98A" w14:textId="77777777" w:rsidR="006179AA" w:rsidRDefault="006179AA"/>
        <w:p w14:paraId="7C65CAB1" w14:textId="77777777" w:rsidR="006179AA" w:rsidRDefault="006179AA">
          <w:pPr>
            <w:rPr>
              <w:rFonts w:eastAsiaTheme="minorEastAsia"/>
              <w:color w:val="FFFFFF" w:themeColor="background1"/>
              <w:sz w:val="44"/>
              <w:szCs w:val="44"/>
              <w:lang w:eastAsia="ja-JP"/>
            </w:rPr>
          </w:pPr>
          <w:r>
            <w:rPr>
              <w:rFonts w:eastAsiaTheme="minorEastAsia"/>
              <w:color w:val="FFFFFF" w:themeColor="background1"/>
              <w:sz w:val="44"/>
              <w:szCs w:val="44"/>
              <w:lang w:eastAsia="ja-JP"/>
            </w:rPr>
            <w:br w:type="page"/>
          </w:r>
        </w:p>
      </w:sdtContent>
    </w:sdt>
    <w:p w14:paraId="681DE4E8" w14:textId="77777777" w:rsidR="00A35DE8" w:rsidRPr="000D4671" w:rsidRDefault="00496459" w:rsidP="00496459">
      <w:pPr>
        <w:jc w:val="center"/>
        <w:rPr>
          <w:rFonts w:ascii="Arial Black" w:hAnsi="Arial Black"/>
          <w:sz w:val="32"/>
          <w:szCs w:val="32"/>
        </w:rPr>
      </w:pPr>
      <w:r w:rsidRPr="00496459">
        <w:rPr>
          <w:rFonts w:ascii="Arial Black" w:hAnsi="Arial Black"/>
          <w:b/>
          <w:sz w:val="32"/>
          <w:szCs w:val="32"/>
          <w:u w:val="single"/>
        </w:rPr>
        <w:lastRenderedPageBreak/>
        <w:t>Acknowledgement</w:t>
      </w:r>
    </w:p>
    <w:p w14:paraId="5DE374D1" w14:textId="77777777" w:rsidR="00496459" w:rsidRPr="000D4671" w:rsidRDefault="00496459" w:rsidP="00496459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A055C46" w14:textId="77777777" w:rsidR="00496459" w:rsidRPr="003F4CB2" w:rsidRDefault="00496459" w:rsidP="00496459">
      <w:pPr>
        <w:rPr>
          <w:rFonts w:ascii="Times New Roman" w:hAnsi="Times New Roman" w:cs="Times New Roman"/>
          <w:sz w:val="24"/>
          <w:szCs w:val="24"/>
        </w:rPr>
      </w:pPr>
      <w:r w:rsidRPr="003F4CB2">
        <w:rPr>
          <w:rFonts w:ascii="Times New Roman" w:hAnsi="Times New Roman" w:cs="Times New Roman"/>
          <w:sz w:val="24"/>
          <w:szCs w:val="24"/>
        </w:rPr>
        <w:t xml:space="preserve">We have taken efforts in this </w:t>
      </w:r>
      <w:r w:rsidR="00AC4A82" w:rsidRPr="003F4CB2">
        <w:rPr>
          <w:rFonts w:ascii="Times New Roman" w:hAnsi="Times New Roman" w:cs="Times New Roman"/>
          <w:sz w:val="24"/>
          <w:szCs w:val="24"/>
        </w:rPr>
        <w:t>project. However it would have not been possible without the kind of support and help of many individuals. We would like to extend our sincere thanks to all of them.</w:t>
      </w:r>
    </w:p>
    <w:p w14:paraId="3AB1EE47" w14:textId="77777777" w:rsidR="00AC4A82" w:rsidRPr="003F4CB2" w:rsidRDefault="00AC4A82" w:rsidP="00496459">
      <w:pPr>
        <w:rPr>
          <w:rFonts w:ascii="Times New Roman" w:hAnsi="Times New Roman" w:cs="Times New Roman"/>
          <w:sz w:val="24"/>
          <w:szCs w:val="24"/>
        </w:rPr>
      </w:pPr>
      <w:r w:rsidRPr="003F4CB2">
        <w:rPr>
          <w:rFonts w:ascii="Times New Roman" w:hAnsi="Times New Roman" w:cs="Times New Roman"/>
          <w:sz w:val="24"/>
          <w:szCs w:val="24"/>
        </w:rPr>
        <w:t xml:space="preserve">We are highly indebted to our Lecturer, </w:t>
      </w:r>
      <w:proofErr w:type="spellStart"/>
      <w:r w:rsidRPr="003F4CB2">
        <w:rPr>
          <w:rFonts w:ascii="Times New Roman" w:hAnsi="Times New Roman" w:cs="Times New Roman"/>
          <w:sz w:val="24"/>
          <w:szCs w:val="24"/>
        </w:rPr>
        <w:t>Mr.Rajitha</w:t>
      </w:r>
      <w:proofErr w:type="spellEnd"/>
      <w:r w:rsidRPr="003F4C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CB2">
        <w:rPr>
          <w:rFonts w:ascii="Times New Roman" w:hAnsi="Times New Roman" w:cs="Times New Roman"/>
          <w:sz w:val="24"/>
          <w:szCs w:val="24"/>
        </w:rPr>
        <w:t>Gayan</w:t>
      </w:r>
      <w:proofErr w:type="spellEnd"/>
      <w:r w:rsidRPr="003F4C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4CB2">
        <w:rPr>
          <w:rFonts w:ascii="Times New Roman" w:hAnsi="Times New Roman" w:cs="Times New Roman"/>
          <w:sz w:val="24"/>
          <w:szCs w:val="24"/>
        </w:rPr>
        <w:t>jayasekara</w:t>
      </w:r>
      <w:proofErr w:type="spellEnd"/>
      <w:r w:rsidRPr="003F4CB2">
        <w:rPr>
          <w:rFonts w:ascii="Times New Roman" w:hAnsi="Times New Roman" w:cs="Times New Roman"/>
          <w:sz w:val="24"/>
          <w:szCs w:val="24"/>
        </w:rPr>
        <w:t xml:space="preserve"> for guiding us and paying constant supervision to our activities done in the lab and also providing necessary information regarding the project.</w:t>
      </w:r>
    </w:p>
    <w:p w14:paraId="570EF594" w14:textId="77777777" w:rsidR="00D57491" w:rsidRPr="003F4CB2" w:rsidRDefault="00D57491" w:rsidP="00496459">
      <w:pPr>
        <w:rPr>
          <w:rFonts w:ascii="Times New Roman" w:hAnsi="Times New Roman" w:cs="Times New Roman"/>
          <w:sz w:val="24"/>
          <w:szCs w:val="24"/>
        </w:rPr>
      </w:pPr>
      <w:r w:rsidRPr="003F4CB2">
        <w:rPr>
          <w:rFonts w:ascii="Times New Roman" w:hAnsi="Times New Roman" w:cs="Times New Roman"/>
          <w:sz w:val="24"/>
          <w:szCs w:val="24"/>
        </w:rPr>
        <w:t>We should thank and appreciate also our class mates in developing the project and people who willingly helped us.</w:t>
      </w:r>
    </w:p>
    <w:p w14:paraId="73F01C28" w14:textId="77777777" w:rsidR="00AC4A82" w:rsidRDefault="00AC4A82" w:rsidP="0049645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</w:t>
      </w:r>
    </w:p>
    <w:p w14:paraId="5D75323A" w14:textId="77777777" w:rsidR="00AC4A82" w:rsidRDefault="00AC4A8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br w:type="page"/>
      </w:r>
    </w:p>
    <w:p w14:paraId="7414B31C" w14:textId="77777777" w:rsidR="00A11A99" w:rsidRPr="00D57491" w:rsidRDefault="00A11A99" w:rsidP="00A11A99">
      <w:pPr>
        <w:jc w:val="center"/>
        <w:rPr>
          <w:rFonts w:ascii="Arial Black" w:hAnsi="Arial Black"/>
          <w:color w:val="17365D" w:themeColor="text2" w:themeShade="BF"/>
          <w:sz w:val="32"/>
          <w:szCs w:val="32"/>
          <w:u w:val="single"/>
        </w:rPr>
      </w:pPr>
      <w:r w:rsidRPr="00D57491">
        <w:rPr>
          <w:rFonts w:ascii="Arial Black" w:hAnsi="Arial Black"/>
          <w:color w:val="17365D" w:themeColor="text2" w:themeShade="BF"/>
          <w:sz w:val="32"/>
          <w:szCs w:val="32"/>
          <w:u w:val="single"/>
        </w:rPr>
        <w:lastRenderedPageBreak/>
        <w:t>Table of Contents</w:t>
      </w:r>
    </w:p>
    <w:p w14:paraId="5928236B" w14:textId="77777777" w:rsidR="00A11A99" w:rsidRPr="00D57491" w:rsidRDefault="00A11A99" w:rsidP="00A11A99">
      <w:pPr>
        <w:pStyle w:val="ListParagraph"/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D57491">
        <w:rPr>
          <w:rFonts w:ascii="Arial Black" w:hAnsi="Arial Black"/>
          <w:sz w:val="28"/>
          <w:szCs w:val="28"/>
        </w:rPr>
        <w:t>.NET Framework</w:t>
      </w:r>
    </w:p>
    <w:p w14:paraId="73E3AF96" w14:textId="77777777" w:rsidR="00A11A99" w:rsidRPr="00A11A99" w:rsidRDefault="00A11A99" w:rsidP="00A11A99">
      <w:pPr>
        <w:pStyle w:val="ListParagraph"/>
        <w:numPr>
          <w:ilvl w:val="1"/>
          <w:numId w:val="2"/>
        </w:numPr>
        <w:rPr>
          <w:rFonts w:ascii="Arial Black" w:hAnsi="Arial Black"/>
          <w:sz w:val="24"/>
          <w:szCs w:val="24"/>
        </w:rPr>
      </w:pPr>
      <w:r w:rsidRPr="00A11A99">
        <w:rPr>
          <w:rFonts w:ascii="Arial Black" w:hAnsi="Arial Black"/>
          <w:sz w:val="24"/>
          <w:szCs w:val="24"/>
        </w:rPr>
        <w:t>What is .NET Framework</w:t>
      </w:r>
    </w:p>
    <w:p w14:paraId="00D40708" w14:textId="77777777" w:rsidR="00A11A99" w:rsidRPr="00A11A99" w:rsidRDefault="00A11A99" w:rsidP="00A11A99">
      <w:pPr>
        <w:pStyle w:val="ListParagraph"/>
        <w:numPr>
          <w:ilvl w:val="1"/>
          <w:numId w:val="2"/>
        </w:numPr>
        <w:rPr>
          <w:rFonts w:ascii="Arial Black" w:hAnsi="Arial Black"/>
          <w:sz w:val="24"/>
          <w:szCs w:val="24"/>
        </w:rPr>
      </w:pPr>
      <w:r w:rsidRPr="00A11A99">
        <w:rPr>
          <w:rFonts w:ascii="Arial Black" w:hAnsi="Arial Black"/>
          <w:sz w:val="24"/>
          <w:szCs w:val="24"/>
        </w:rPr>
        <w:t>The objectives of .NET Framework</w:t>
      </w:r>
    </w:p>
    <w:p w14:paraId="611E62FE" w14:textId="77777777" w:rsidR="00A11A99" w:rsidRDefault="00A11A99" w:rsidP="00A11A99">
      <w:pPr>
        <w:pStyle w:val="ListParagraph"/>
        <w:numPr>
          <w:ilvl w:val="1"/>
          <w:numId w:val="2"/>
        </w:numPr>
        <w:rPr>
          <w:rFonts w:ascii="Arial Black" w:hAnsi="Arial Black"/>
          <w:sz w:val="24"/>
          <w:szCs w:val="24"/>
        </w:rPr>
      </w:pPr>
      <w:r w:rsidRPr="00A11A99">
        <w:rPr>
          <w:rFonts w:ascii="Arial Black" w:hAnsi="Arial Black"/>
          <w:sz w:val="24"/>
          <w:szCs w:val="24"/>
        </w:rPr>
        <w:t xml:space="preserve">The advantages and disadvantages of using .NET </w:t>
      </w:r>
      <w:r>
        <w:rPr>
          <w:rFonts w:ascii="Arial Black" w:hAnsi="Arial Black"/>
          <w:sz w:val="24"/>
          <w:szCs w:val="24"/>
        </w:rPr>
        <w:t xml:space="preserve">    Framework</w:t>
      </w:r>
    </w:p>
    <w:p w14:paraId="65C8A71A" w14:textId="77777777" w:rsidR="00A11A99" w:rsidRDefault="00A11A99" w:rsidP="00A11A99">
      <w:pPr>
        <w:pStyle w:val="ListParagraph"/>
        <w:numPr>
          <w:ilvl w:val="1"/>
          <w:numId w:val="2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New features of .NET Framework</w:t>
      </w:r>
    </w:p>
    <w:p w14:paraId="5DBF8D46" w14:textId="77777777" w:rsidR="00A11A99" w:rsidRDefault="00A11A99" w:rsidP="00A11A99">
      <w:pPr>
        <w:rPr>
          <w:rFonts w:ascii="Arial Black" w:hAnsi="Arial Black"/>
          <w:sz w:val="24"/>
          <w:szCs w:val="24"/>
        </w:rPr>
      </w:pPr>
    </w:p>
    <w:p w14:paraId="189BA7CD" w14:textId="77777777" w:rsidR="00A11A99" w:rsidRPr="00D57491" w:rsidRDefault="00A11A99" w:rsidP="00A11A99">
      <w:pPr>
        <w:pStyle w:val="ListParagraph"/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D57491">
        <w:rPr>
          <w:rFonts w:ascii="Arial Black" w:hAnsi="Arial Black"/>
          <w:sz w:val="28"/>
          <w:szCs w:val="28"/>
        </w:rPr>
        <w:t>DIAGRAMS</w:t>
      </w:r>
    </w:p>
    <w:p w14:paraId="26811022" w14:textId="77777777" w:rsidR="00A11A99" w:rsidRDefault="00A11A99" w:rsidP="00A11A99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Use case diagram</w:t>
      </w:r>
    </w:p>
    <w:p w14:paraId="4054A5B8" w14:textId="77777777" w:rsidR="00A11A99" w:rsidRDefault="00A11A99" w:rsidP="00A11A99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Class diagram</w:t>
      </w:r>
    </w:p>
    <w:p w14:paraId="0A66549F" w14:textId="77777777" w:rsidR="00A11A99" w:rsidRPr="00A11A99" w:rsidRDefault="00A11A99" w:rsidP="00A11A99">
      <w:pPr>
        <w:ind w:left="360"/>
        <w:rPr>
          <w:rFonts w:ascii="Arial Black" w:hAnsi="Arial Black"/>
          <w:sz w:val="24"/>
          <w:szCs w:val="24"/>
        </w:rPr>
      </w:pPr>
    </w:p>
    <w:p w14:paraId="12C903E6" w14:textId="77777777" w:rsidR="00A11A99" w:rsidRPr="00D57491" w:rsidRDefault="00A11A99" w:rsidP="00A11A99">
      <w:pPr>
        <w:pStyle w:val="ListParagraph"/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D57491">
        <w:rPr>
          <w:rFonts w:ascii="Arial Black" w:hAnsi="Arial Black"/>
          <w:sz w:val="28"/>
          <w:szCs w:val="28"/>
        </w:rPr>
        <w:t xml:space="preserve">Microsoft Visual Studio – c#.NET design an coding </w:t>
      </w:r>
    </w:p>
    <w:p w14:paraId="44A74182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Welcome page</w:t>
      </w:r>
    </w:p>
    <w:p w14:paraId="5F88DF7B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Login page</w:t>
      </w:r>
    </w:p>
    <w:p w14:paraId="20F267EC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Main menu page</w:t>
      </w:r>
    </w:p>
    <w:p w14:paraId="0E899457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Employee page</w:t>
      </w:r>
    </w:p>
    <w:p w14:paraId="4F0C8BA5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Customer page</w:t>
      </w:r>
    </w:p>
    <w:p w14:paraId="2F562211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Supplier page</w:t>
      </w:r>
    </w:p>
    <w:p w14:paraId="1665B9F3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Manager page</w:t>
      </w:r>
    </w:p>
    <w:p w14:paraId="579B5599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Customer order page</w:t>
      </w:r>
    </w:p>
    <w:p w14:paraId="7D2FC2DE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Stock details page</w:t>
      </w:r>
    </w:p>
    <w:p w14:paraId="2C53BB41" w14:textId="77777777" w:rsidR="00F14F8C" w:rsidRDefault="00F14F8C" w:rsidP="00F14F8C">
      <w:pPr>
        <w:pStyle w:val="ListParagraph"/>
        <w:numPr>
          <w:ilvl w:val="1"/>
          <w:numId w:val="1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Logout page</w:t>
      </w:r>
    </w:p>
    <w:p w14:paraId="23438927" w14:textId="77777777" w:rsidR="00F14F8C" w:rsidRDefault="00F14F8C" w:rsidP="00F14F8C">
      <w:pPr>
        <w:pStyle w:val="ListParagraph"/>
        <w:ind w:left="792"/>
        <w:rPr>
          <w:rFonts w:ascii="Arial Black" w:hAnsi="Arial Black"/>
          <w:sz w:val="24"/>
          <w:szCs w:val="24"/>
        </w:rPr>
      </w:pPr>
    </w:p>
    <w:p w14:paraId="70F15D27" w14:textId="77777777" w:rsidR="00F14F8C" w:rsidRPr="00D57491" w:rsidRDefault="00137FBA" w:rsidP="00F14F8C">
      <w:pPr>
        <w:pStyle w:val="ListParagraph"/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Conclusion</w:t>
      </w:r>
    </w:p>
    <w:p w14:paraId="768FA603" w14:textId="77777777" w:rsidR="00F14F8C" w:rsidRDefault="00F14F8C" w:rsidP="00F14F8C">
      <w:pPr>
        <w:pStyle w:val="ListParagraph"/>
        <w:ind w:left="360"/>
        <w:rPr>
          <w:rFonts w:ascii="Arial Black" w:hAnsi="Arial Black"/>
          <w:sz w:val="24"/>
          <w:szCs w:val="24"/>
        </w:rPr>
      </w:pPr>
    </w:p>
    <w:p w14:paraId="7FE0C33D" w14:textId="77777777" w:rsidR="00F14F8C" w:rsidRDefault="00F14F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br w:type="page"/>
      </w:r>
    </w:p>
    <w:p w14:paraId="6CAEE8A1" w14:textId="77777777" w:rsidR="00F14F8C" w:rsidRPr="00185BAE" w:rsidRDefault="00185BAE" w:rsidP="00185BAE">
      <w:pPr>
        <w:pStyle w:val="ListParagraph"/>
        <w:ind w:left="36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                       </w:t>
      </w:r>
    </w:p>
    <w:p w14:paraId="0D1F50DE" w14:textId="77777777" w:rsidR="00185BAE" w:rsidRPr="00496459" w:rsidRDefault="00185BAE" w:rsidP="00A11A9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</w:t>
      </w:r>
    </w:p>
    <w:tbl>
      <w:tblPr>
        <w:tblStyle w:val="LightGrid"/>
        <w:tblW w:w="0" w:type="auto"/>
        <w:tblLook w:val="04A0" w:firstRow="1" w:lastRow="0" w:firstColumn="1" w:lastColumn="0" w:noHBand="0" w:noVBand="1"/>
      </w:tblPr>
      <w:tblGrid>
        <w:gridCol w:w="8883"/>
      </w:tblGrid>
      <w:tr w:rsidR="00185BAE" w14:paraId="4838C710" w14:textId="77777777" w:rsidTr="00185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056E092D" w14:textId="77777777" w:rsidR="00231CC8" w:rsidRDefault="00231CC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962C37C" w14:textId="77777777" w:rsidR="00185BAE" w:rsidRDefault="00185BAE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5BAE">
              <w:rPr>
                <w:rFonts w:ascii="Times New Roman" w:hAnsi="Times New Roman" w:cs="Times New Roman"/>
                <w:sz w:val="24"/>
                <w:szCs w:val="24"/>
              </w:rPr>
              <w:t>Name of the Project – Grocery Management System</w:t>
            </w:r>
          </w:p>
          <w:p w14:paraId="0CF25879" w14:textId="77777777" w:rsidR="00CF4158" w:rsidRPr="00185BAE" w:rsidRDefault="00CF415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85BAE" w14:paraId="0B542CF5" w14:textId="77777777" w:rsidTr="0018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453997FD" w14:textId="77777777" w:rsidR="00231CC8" w:rsidRDefault="00231CC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88A352" w14:textId="77777777" w:rsidR="00185BAE" w:rsidRDefault="00185BAE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5BAE">
              <w:rPr>
                <w:rFonts w:ascii="Times New Roman" w:hAnsi="Times New Roman" w:cs="Times New Roman"/>
                <w:sz w:val="24"/>
                <w:szCs w:val="24"/>
              </w:rPr>
              <w:t>Course Name – Diploma In Information Technology</w:t>
            </w:r>
          </w:p>
          <w:p w14:paraId="0DEE5589" w14:textId="77777777" w:rsidR="00CF4158" w:rsidRPr="00185BAE" w:rsidRDefault="00CF415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85BAE" w14:paraId="0CD8526C" w14:textId="77777777" w:rsidTr="00185B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374D71B8" w14:textId="77777777" w:rsidR="00231CC8" w:rsidRDefault="00231CC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107AF5" w14:textId="77777777" w:rsidR="00185BAE" w:rsidRDefault="00185BAE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5BAE">
              <w:rPr>
                <w:rFonts w:ascii="Times New Roman" w:hAnsi="Times New Roman" w:cs="Times New Roman"/>
                <w:sz w:val="24"/>
                <w:szCs w:val="24"/>
              </w:rPr>
              <w:t>Batch No. – 517</w:t>
            </w:r>
          </w:p>
          <w:p w14:paraId="6049DE0C" w14:textId="77777777" w:rsidR="00CF4158" w:rsidRPr="00185BAE" w:rsidRDefault="00CF415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85BAE" w14:paraId="3198DCF6" w14:textId="77777777" w:rsidTr="0018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61DEA777" w14:textId="77777777" w:rsidR="00231CC8" w:rsidRDefault="00231CC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CB5CD8" w14:textId="77777777" w:rsidR="00185BAE" w:rsidRDefault="00185BAE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5BAE">
              <w:rPr>
                <w:rFonts w:ascii="Times New Roman" w:hAnsi="Times New Roman" w:cs="Times New Roman"/>
                <w:sz w:val="24"/>
                <w:szCs w:val="24"/>
              </w:rPr>
              <w:t>Group Name – Infinity</w:t>
            </w:r>
          </w:p>
          <w:p w14:paraId="55B5916D" w14:textId="77777777" w:rsidR="00CF4158" w:rsidRPr="00185BAE" w:rsidRDefault="00CF415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85BAE" w14:paraId="133739B9" w14:textId="77777777" w:rsidTr="00185BA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5061A574" w14:textId="77777777" w:rsidR="00231CC8" w:rsidRDefault="00231CC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15360C" w14:textId="77777777" w:rsidR="00185BAE" w:rsidRDefault="00185BAE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5BAE">
              <w:rPr>
                <w:rFonts w:ascii="Times New Roman" w:hAnsi="Times New Roman" w:cs="Times New Roman"/>
                <w:sz w:val="24"/>
                <w:szCs w:val="24"/>
              </w:rPr>
              <w:t xml:space="preserve">Name of the Lecturer – </w:t>
            </w:r>
            <w:proofErr w:type="spellStart"/>
            <w:r w:rsidRPr="00185BAE">
              <w:rPr>
                <w:rFonts w:ascii="Times New Roman" w:hAnsi="Times New Roman" w:cs="Times New Roman"/>
                <w:sz w:val="24"/>
                <w:szCs w:val="24"/>
              </w:rPr>
              <w:t>Mr.Rajitha</w:t>
            </w:r>
            <w:proofErr w:type="spellEnd"/>
            <w:r w:rsidRPr="00185B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85BAE">
              <w:rPr>
                <w:rFonts w:ascii="Times New Roman" w:hAnsi="Times New Roman" w:cs="Times New Roman"/>
                <w:sz w:val="24"/>
                <w:szCs w:val="24"/>
              </w:rPr>
              <w:t>Gayan</w:t>
            </w:r>
            <w:proofErr w:type="spellEnd"/>
            <w:r w:rsidRPr="00185BAE">
              <w:rPr>
                <w:rFonts w:ascii="Times New Roman" w:hAnsi="Times New Roman" w:cs="Times New Roman"/>
                <w:sz w:val="24"/>
                <w:szCs w:val="24"/>
              </w:rPr>
              <w:t xml:space="preserve"> Jayasekara</w:t>
            </w:r>
          </w:p>
          <w:p w14:paraId="41C73B35" w14:textId="77777777" w:rsidR="00CF4158" w:rsidRPr="00185BAE" w:rsidRDefault="00CF415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85BAE" w14:paraId="76A62F72" w14:textId="77777777" w:rsidTr="00185B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48AE1D09" w14:textId="77777777" w:rsidR="00231CC8" w:rsidRDefault="00231CC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9CD043" w14:textId="77777777" w:rsidR="00185BAE" w:rsidRDefault="00185BAE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 Submitted – 1</w:t>
            </w:r>
            <w:r w:rsidRPr="00185BAE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May 2018</w:t>
            </w:r>
          </w:p>
          <w:p w14:paraId="4CEE8D0E" w14:textId="77777777" w:rsidR="00CF4158" w:rsidRPr="00185BAE" w:rsidRDefault="00CF415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85BAE" w14:paraId="1DF3C665" w14:textId="77777777" w:rsidTr="000D467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60770EB1" w14:textId="77777777" w:rsidR="00231CC8" w:rsidRDefault="00231CC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7B73E4" w14:textId="77777777" w:rsidR="00185BAE" w:rsidRDefault="00185BAE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Names of Group Members :</w:t>
            </w:r>
          </w:p>
          <w:p w14:paraId="6519D8A1" w14:textId="77777777" w:rsidR="00CF4158" w:rsidRDefault="00CF4158" w:rsidP="00A11A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884"/>
              <w:gridCol w:w="2884"/>
              <w:gridCol w:w="2884"/>
            </w:tblGrid>
            <w:tr w:rsidR="000D4671" w14:paraId="58E6ED23" w14:textId="77777777" w:rsidTr="000D4671">
              <w:tc>
                <w:tcPr>
                  <w:tcW w:w="2884" w:type="dxa"/>
                </w:tcPr>
                <w:p w14:paraId="2B987A6C" w14:textId="77777777" w:rsidR="000D4671" w:rsidRPr="000D4671" w:rsidRDefault="000D4671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          </w:t>
                  </w:r>
                  <w:proofErr w:type="spellStart"/>
                  <w:r w:rsidRPr="000D4671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Reg.No</w:t>
                  </w:r>
                  <w:proofErr w:type="spellEnd"/>
                </w:p>
              </w:tc>
              <w:tc>
                <w:tcPr>
                  <w:tcW w:w="2884" w:type="dxa"/>
                </w:tcPr>
                <w:p w14:paraId="139D4439" w14:textId="77777777" w:rsidR="000D4671" w:rsidRPr="000D4671" w:rsidRDefault="000D4671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0D4671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           Name</w:t>
                  </w:r>
                </w:p>
              </w:tc>
              <w:tc>
                <w:tcPr>
                  <w:tcW w:w="2884" w:type="dxa"/>
                </w:tcPr>
                <w:p w14:paraId="134F0106" w14:textId="77777777" w:rsidR="000D4671" w:rsidRPr="000D4671" w:rsidRDefault="000D4671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              </w:t>
                  </w:r>
                  <w:r w:rsidRPr="000D4671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Signature</w:t>
                  </w:r>
                </w:p>
              </w:tc>
            </w:tr>
            <w:tr w:rsidR="000D4671" w14:paraId="6A3977F3" w14:textId="77777777" w:rsidTr="000D4671">
              <w:tc>
                <w:tcPr>
                  <w:tcW w:w="2884" w:type="dxa"/>
                </w:tcPr>
                <w:p w14:paraId="2E244D21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41AFB6AB" w14:textId="77777777" w:rsidR="000D4671" w:rsidRPr="00CF4158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CF415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COL/A-059985</w:t>
                  </w:r>
                </w:p>
                <w:p w14:paraId="0CFF8322" w14:textId="77777777" w:rsidR="00CF4158" w:rsidRDefault="00CF4158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884" w:type="dxa"/>
                </w:tcPr>
                <w:p w14:paraId="41566DFE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2BC67D6B" w14:textId="77777777" w:rsidR="000D4671" w:rsidRPr="008B6253" w:rsidRDefault="008B6253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spellStart"/>
                  <w:r w:rsidRPr="008B6253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Kithumina</w:t>
                  </w:r>
                  <w:proofErr w:type="spellEnd"/>
                  <w:r w:rsidRPr="008B6253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Peris</w:t>
                  </w:r>
                </w:p>
              </w:tc>
              <w:tc>
                <w:tcPr>
                  <w:tcW w:w="2884" w:type="dxa"/>
                </w:tcPr>
                <w:p w14:paraId="78C64B08" w14:textId="77777777" w:rsidR="000D4671" w:rsidRDefault="000D4671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0D4671" w14:paraId="320AADCE" w14:textId="77777777" w:rsidTr="000D4671">
              <w:tc>
                <w:tcPr>
                  <w:tcW w:w="2884" w:type="dxa"/>
                </w:tcPr>
                <w:p w14:paraId="39BBA3D5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6E88F433" w14:textId="77777777" w:rsidR="000D4671" w:rsidRPr="00CF4158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CF415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COL/E-00418</w:t>
                  </w:r>
                </w:p>
                <w:p w14:paraId="170D2FDB" w14:textId="77777777" w:rsidR="00CF4158" w:rsidRPr="00CF4158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884" w:type="dxa"/>
                </w:tcPr>
                <w:p w14:paraId="6FF1AA9D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252B42DF" w14:textId="77777777" w:rsidR="000D4671" w:rsidRPr="00CF4158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CF415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T.F.F. </w:t>
                  </w:r>
                  <w:proofErr w:type="spellStart"/>
                  <w:r w:rsidRPr="00CF415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Sookoor</w:t>
                  </w:r>
                  <w:proofErr w:type="spellEnd"/>
                </w:p>
              </w:tc>
              <w:tc>
                <w:tcPr>
                  <w:tcW w:w="2884" w:type="dxa"/>
                </w:tcPr>
                <w:p w14:paraId="07B125FA" w14:textId="77777777" w:rsidR="000D4671" w:rsidRDefault="000D4671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0D4671" w14:paraId="78DB36A5" w14:textId="77777777" w:rsidTr="000D4671">
              <w:tc>
                <w:tcPr>
                  <w:tcW w:w="2884" w:type="dxa"/>
                </w:tcPr>
                <w:p w14:paraId="5EBA8456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3473C28A" w14:textId="77777777" w:rsidR="000D4671" w:rsidRDefault="0043129E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COL/A-</w:t>
                  </w:r>
                  <w:r w:rsidRPr="0043129E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059931</w:t>
                  </w:r>
                </w:p>
                <w:p w14:paraId="57FB062B" w14:textId="77777777" w:rsidR="00CF4158" w:rsidRPr="0043129E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884" w:type="dxa"/>
                </w:tcPr>
                <w:p w14:paraId="542877E3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2F8C1842" w14:textId="77777777" w:rsidR="000D4671" w:rsidRPr="008B6253" w:rsidRDefault="008B6253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Yeran Kodi</w:t>
                  </w:r>
                  <w:r w:rsidRPr="008B6253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thuwakku</w:t>
                  </w:r>
                </w:p>
              </w:tc>
              <w:tc>
                <w:tcPr>
                  <w:tcW w:w="2884" w:type="dxa"/>
                </w:tcPr>
                <w:p w14:paraId="2C8B58D2" w14:textId="77777777" w:rsidR="000D4671" w:rsidRDefault="000D4671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0D4671" w14:paraId="1E2E56EC" w14:textId="77777777" w:rsidTr="000D4671">
              <w:tc>
                <w:tcPr>
                  <w:tcW w:w="2884" w:type="dxa"/>
                </w:tcPr>
                <w:p w14:paraId="0CCC474A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13D7925D" w14:textId="77777777" w:rsidR="00CF4158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COL/A-05984</w:t>
                  </w:r>
                </w:p>
                <w:p w14:paraId="5016C144" w14:textId="77777777" w:rsidR="00CF4158" w:rsidRPr="00CF4158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884" w:type="dxa"/>
                </w:tcPr>
                <w:p w14:paraId="1401327C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0CFA7E4A" w14:textId="77777777" w:rsidR="000D4671" w:rsidRPr="008B6253" w:rsidRDefault="008B6253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spellStart"/>
                  <w:r w:rsidRPr="008B6253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Randima</w:t>
                  </w:r>
                  <w:proofErr w:type="spellEnd"/>
                  <w:r w:rsidRPr="008B6253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Fernando</w:t>
                  </w:r>
                </w:p>
              </w:tc>
              <w:tc>
                <w:tcPr>
                  <w:tcW w:w="2884" w:type="dxa"/>
                </w:tcPr>
                <w:p w14:paraId="00CB9C0D" w14:textId="77777777" w:rsidR="000D4671" w:rsidRDefault="000D4671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0D4671" w14:paraId="4917C091" w14:textId="77777777" w:rsidTr="000D4671">
              <w:tc>
                <w:tcPr>
                  <w:tcW w:w="2884" w:type="dxa"/>
                </w:tcPr>
                <w:p w14:paraId="72C9580D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3143D888" w14:textId="77777777" w:rsidR="000D4671" w:rsidRPr="00CF4158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CF415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COL/A-059738</w:t>
                  </w:r>
                </w:p>
                <w:p w14:paraId="12D6A78F" w14:textId="77777777" w:rsidR="00CF4158" w:rsidRPr="00CF4158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884" w:type="dxa"/>
                </w:tcPr>
                <w:p w14:paraId="4FE6DDBC" w14:textId="77777777" w:rsidR="00231CC8" w:rsidRDefault="00231CC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66D54565" w14:textId="77777777" w:rsidR="000D4671" w:rsidRPr="00CF4158" w:rsidRDefault="00CF4158" w:rsidP="00A11A99">
                  <w:pP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spellStart"/>
                  <w:r w:rsidRPr="00CF415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Dinush</w:t>
                  </w:r>
                  <w:proofErr w:type="spellEnd"/>
                  <w:r w:rsidRPr="00CF415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Silva</w:t>
                  </w:r>
                </w:p>
              </w:tc>
              <w:tc>
                <w:tcPr>
                  <w:tcW w:w="2884" w:type="dxa"/>
                </w:tcPr>
                <w:p w14:paraId="1ED41434" w14:textId="77777777" w:rsidR="000D4671" w:rsidRDefault="000D4671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0D4671" w14:paraId="75F55FB7" w14:textId="77777777" w:rsidTr="000D4671">
              <w:tc>
                <w:tcPr>
                  <w:tcW w:w="2884" w:type="dxa"/>
                </w:tcPr>
                <w:p w14:paraId="2F4364ED" w14:textId="77777777" w:rsidR="000D4671" w:rsidRDefault="000D4671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783A14D" w14:textId="77777777" w:rsidR="00231CC8" w:rsidRDefault="00231CC8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1FCFF292" w14:textId="77777777" w:rsidR="00CF4158" w:rsidRDefault="00CF4158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884" w:type="dxa"/>
                </w:tcPr>
                <w:p w14:paraId="07999E96" w14:textId="77777777" w:rsidR="000D4671" w:rsidRDefault="000D4671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884" w:type="dxa"/>
                </w:tcPr>
                <w:p w14:paraId="2B65A846" w14:textId="77777777" w:rsidR="000D4671" w:rsidRDefault="000D4671" w:rsidP="00A11A99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6165EAF6" w14:textId="77777777" w:rsidR="000D4671" w:rsidRPr="000D4671" w:rsidRDefault="000D4671" w:rsidP="000D46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C0EE12A" w14:textId="77777777" w:rsidR="006E2816" w:rsidRDefault="006E2816" w:rsidP="00A11A99">
      <w:pPr>
        <w:rPr>
          <w:rFonts w:ascii="Arial Black" w:hAnsi="Arial Black"/>
          <w:sz w:val="24"/>
          <w:szCs w:val="24"/>
        </w:rPr>
      </w:pPr>
    </w:p>
    <w:p w14:paraId="51E0E53E" w14:textId="77777777" w:rsidR="006E2816" w:rsidRDefault="006E281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br w:type="page"/>
      </w:r>
    </w:p>
    <w:p w14:paraId="3BC76553" w14:textId="77777777" w:rsidR="00185BAE" w:rsidRDefault="00E53E92" w:rsidP="00E53E92">
      <w:pPr>
        <w:pStyle w:val="ListParagraph"/>
        <w:numPr>
          <w:ilvl w:val="0"/>
          <w:numId w:val="3"/>
        </w:numPr>
        <w:jc w:val="center"/>
        <w:rPr>
          <w:rFonts w:ascii="Arial Black" w:hAnsi="Arial Black"/>
          <w:sz w:val="32"/>
          <w:szCs w:val="32"/>
          <w:u w:val="single"/>
        </w:rPr>
      </w:pPr>
      <w:r>
        <w:rPr>
          <w:rFonts w:ascii="Arial Black" w:hAnsi="Arial Black"/>
          <w:sz w:val="24"/>
          <w:szCs w:val="24"/>
        </w:rPr>
        <w:lastRenderedPageBreak/>
        <w:t xml:space="preserve"> </w:t>
      </w:r>
      <w:r w:rsidRPr="00E53E92">
        <w:rPr>
          <w:rFonts w:ascii="Arial Black" w:hAnsi="Arial Black"/>
          <w:sz w:val="32"/>
          <w:szCs w:val="32"/>
          <w:u w:val="single"/>
        </w:rPr>
        <w:t>.NET FRAMEWORK</w:t>
      </w:r>
    </w:p>
    <w:p w14:paraId="6B86E6E9" w14:textId="77777777" w:rsidR="00E53E92" w:rsidRDefault="00E53E92" w:rsidP="00E53E92">
      <w:pPr>
        <w:pStyle w:val="ListParagraph"/>
        <w:rPr>
          <w:rFonts w:ascii="Arial Black" w:hAnsi="Arial Black"/>
          <w:sz w:val="32"/>
          <w:szCs w:val="32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472D8CD5" wp14:editId="39809754">
            <wp:extent cx="866693" cy="866693"/>
            <wp:effectExtent l="19050" t="0" r="10160" b="2959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693" cy="86669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155569B" w14:textId="77777777" w:rsidR="00E53E92" w:rsidRDefault="00E53E92" w:rsidP="00E53E92">
      <w:pPr>
        <w:pStyle w:val="ListParagraph"/>
        <w:rPr>
          <w:rFonts w:ascii="Arial Black" w:hAnsi="Arial Black"/>
          <w:sz w:val="32"/>
          <w:szCs w:val="32"/>
          <w:u w:val="single"/>
        </w:rPr>
      </w:pPr>
    </w:p>
    <w:p w14:paraId="31E849C2" w14:textId="77777777" w:rsidR="00E53E92" w:rsidRDefault="00E53E92" w:rsidP="00E53E92">
      <w:pPr>
        <w:pStyle w:val="ListParagraph"/>
        <w:rPr>
          <w:rFonts w:ascii="Arial Black" w:hAnsi="Arial Black"/>
          <w:sz w:val="32"/>
          <w:szCs w:val="32"/>
          <w:u w:val="single"/>
        </w:rPr>
      </w:pPr>
    </w:p>
    <w:p w14:paraId="37625BF6" w14:textId="77777777" w:rsidR="00E53E92" w:rsidRDefault="00E53E92" w:rsidP="00E53E92">
      <w:pPr>
        <w:pStyle w:val="ListParagraph"/>
        <w:numPr>
          <w:ilvl w:val="1"/>
          <w:numId w:val="3"/>
        </w:numPr>
        <w:rPr>
          <w:rFonts w:ascii="Arial Black" w:hAnsi="Arial Black"/>
          <w:sz w:val="28"/>
          <w:szCs w:val="28"/>
          <w:u w:val="single"/>
        </w:rPr>
      </w:pPr>
      <w:r w:rsidRPr="00E53E92">
        <w:rPr>
          <w:rFonts w:ascii="Arial Black" w:hAnsi="Arial Black"/>
          <w:sz w:val="28"/>
          <w:szCs w:val="28"/>
          <w:u w:val="single"/>
        </w:rPr>
        <w:t>What is .NET Framework</w:t>
      </w:r>
      <w:r>
        <w:rPr>
          <w:rFonts w:ascii="Arial Black" w:hAnsi="Arial Black"/>
          <w:sz w:val="28"/>
          <w:szCs w:val="28"/>
          <w:u w:val="single"/>
        </w:rPr>
        <w:t>?</w:t>
      </w:r>
    </w:p>
    <w:p w14:paraId="536EC6F4" w14:textId="77777777" w:rsidR="00E53E92" w:rsidRDefault="00890010" w:rsidP="00E53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E53E92">
        <w:rPr>
          <w:rFonts w:ascii="Times New Roman" w:hAnsi="Times New Roman" w:cs="Times New Roman"/>
          <w:sz w:val="24"/>
          <w:szCs w:val="24"/>
        </w:rPr>
        <w:t>The .NET Framework is a software development framework from Microsoft. It provides a controlled programming environment where software can be developed, installed and executed on windows based operating systems.</w:t>
      </w:r>
    </w:p>
    <w:p w14:paraId="5BD36FA2" w14:textId="77777777" w:rsidR="00327307" w:rsidRPr="00327307" w:rsidRDefault="00327307" w:rsidP="00327307">
      <w:pPr>
        <w:pStyle w:val="ListParagraph"/>
        <w:numPr>
          <w:ilvl w:val="1"/>
          <w:numId w:val="3"/>
        </w:numPr>
        <w:rPr>
          <w:rFonts w:ascii="Arial Black" w:hAnsi="Arial Black" w:cs="Times New Roman"/>
          <w:sz w:val="28"/>
          <w:szCs w:val="28"/>
          <w:u w:val="single"/>
        </w:rPr>
      </w:pPr>
      <w:r w:rsidRPr="00327307">
        <w:rPr>
          <w:rFonts w:ascii="Arial Black" w:hAnsi="Arial Black" w:cs="Times New Roman"/>
          <w:sz w:val="28"/>
          <w:szCs w:val="28"/>
          <w:u w:val="single"/>
        </w:rPr>
        <w:t>The objectives of .NET Framework</w:t>
      </w:r>
    </w:p>
    <w:p w14:paraId="596E7064" w14:textId="77777777" w:rsidR="00327307" w:rsidRDefault="00890010" w:rsidP="0089001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327307">
        <w:rPr>
          <w:rFonts w:ascii="Times New Roman" w:hAnsi="Times New Roman" w:cs="Times New Roman"/>
          <w:sz w:val="24"/>
          <w:szCs w:val="24"/>
        </w:rPr>
        <w:t>The .NET Framework is designed to fulfill the following objectives:</w:t>
      </w:r>
    </w:p>
    <w:p w14:paraId="7CDAA4A9" w14:textId="77777777" w:rsidR="0088487A" w:rsidRDefault="00327307" w:rsidP="0088487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provide a consistent object-oriented programming environment whether object code is stored and executed locally, executed locally but Internet-distributed, or executed remotel</w:t>
      </w:r>
      <w:r w:rsidR="0088487A">
        <w:rPr>
          <w:rFonts w:ascii="Times New Roman" w:hAnsi="Times New Roman" w:cs="Times New Roman"/>
          <w:sz w:val="24"/>
          <w:szCs w:val="24"/>
        </w:rPr>
        <w:t>y</w:t>
      </w:r>
    </w:p>
    <w:p w14:paraId="6AEBDCA8" w14:textId="77777777" w:rsidR="0088487A" w:rsidRPr="0088487A" w:rsidRDefault="0088487A" w:rsidP="0088487A">
      <w:pPr>
        <w:rPr>
          <w:rFonts w:ascii="Times New Roman" w:hAnsi="Times New Roman" w:cs="Times New Roman"/>
          <w:sz w:val="24"/>
          <w:szCs w:val="24"/>
        </w:rPr>
      </w:pPr>
    </w:p>
    <w:p w14:paraId="757CFD35" w14:textId="77777777" w:rsidR="0088487A" w:rsidRDefault="00327307" w:rsidP="0088487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make the developers experience consistent across widely </w:t>
      </w:r>
      <w:r w:rsidR="00B9498E">
        <w:rPr>
          <w:rFonts w:ascii="Times New Roman" w:hAnsi="Times New Roman" w:cs="Times New Roman"/>
          <w:sz w:val="24"/>
          <w:szCs w:val="24"/>
        </w:rPr>
        <w:t>varying</w:t>
      </w:r>
      <w:r>
        <w:rPr>
          <w:rFonts w:ascii="Times New Roman" w:hAnsi="Times New Roman" w:cs="Times New Roman"/>
          <w:sz w:val="24"/>
          <w:szCs w:val="24"/>
        </w:rPr>
        <w:t xml:space="preserve"> types of apps</w:t>
      </w:r>
      <w:r w:rsidR="0088487A">
        <w:rPr>
          <w:rFonts w:ascii="Times New Roman" w:hAnsi="Times New Roman" w:cs="Times New Roman"/>
          <w:sz w:val="24"/>
          <w:szCs w:val="24"/>
        </w:rPr>
        <w:t>, such</w:t>
      </w:r>
      <w:r>
        <w:rPr>
          <w:rFonts w:ascii="Times New Roman" w:hAnsi="Times New Roman" w:cs="Times New Roman"/>
          <w:sz w:val="24"/>
          <w:szCs w:val="24"/>
        </w:rPr>
        <w:t xml:space="preserve"> as windows –based apps and Web-based apps.</w:t>
      </w:r>
    </w:p>
    <w:p w14:paraId="570AD4E9" w14:textId="77777777" w:rsidR="0088487A" w:rsidRPr="0088487A" w:rsidRDefault="0088487A" w:rsidP="0088487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96D5D2" w14:textId="77777777" w:rsidR="0088487A" w:rsidRPr="0088487A" w:rsidRDefault="0088487A" w:rsidP="0088487A">
      <w:pPr>
        <w:rPr>
          <w:rFonts w:ascii="Times New Roman" w:hAnsi="Times New Roman" w:cs="Times New Roman"/>
          <w:sz w:val="24"/>
          <w:szCs w:val="24"/>
        </w:rPr>
      </w:pPr>
    </w:p>
    <w:p w14:paraId="1695B7B4" w14:textId="77777777" w:rsidR="0088487A" w:rsidRDefault="00327307" w:rsidP="0088487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provide a code execution environment that minimizes conflicts </w:t>
      </w:r>
      <w:r w:rsidR="00C00613">
        <w:rPr>
          <w:rFonts w:ascii="Times New Roman" w:hAnsi="Times New Roman" w:cs="Times New Roman"/>
          <w:sz w:val="24"/>
          <w:szCs w:val="24"/>
        </w:rPr>
        <w:t>that arises</w:t>
      </w:r>
      <w:r>
        <w:rPr>
          <w:rFonts w:ascii="Times New Roman" w:hAnsi="Times New Roman" w:cs="Times New Roman"/>
          <w:sz w:val="24"/>
          <w:szCs w:val="24"/>
        </w:rPr>
        <w:t xml:space="preserve"> in software development</w:t>
      </w:r>
      <w:r w:rsidR="0088487A">
        <w:rPr>
          <w:rFonts w:ascii="Times New Roman" w:hAnsi="Times New Roman" w:cs="Times New Roman"/>
          <w:sz w:val="24"/>
          <w:szCs w:val="24"/>
        </w:rPr>
        <w:t>.</w:t>
      </w:r>
    </w:p>
    <w:p w14:paraId="08B522C6" w14:textId="77777777" w:rsidR="0088487A" w:rsidRPr="0088487A" w:rsidRDefault="0088487A" w:rsidP="0088487A">
      <w:pPr>
        <w:rPr>
          <w:rFonts w:ascii="Times New Roman" w:hAnsi="Times New Roman" w:cs="Times New Roman"/>
          <w:sz w:val="24"/>
          <w:szCs w:val="24"/>
        </w:rPr>
      </w:pPr>
    </w:p>
    <w:p w14:paraId="2803CA1E" w14:textId="77777777" w:rsidR="00327307" w:rsidRDefault="0088487A" w:rsidP="003273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provide a code- execution environment that eliminates the performance problems of scripted or interrupted environments.</w:t>
      </w:r>
    </w:p>
    <w:p w14:paraId="346D9F9D" w14:textId="77777777" w:rsidR="0088487A" w:rsidRPr="0088487A" w:rsidRDefault="0088487A" w:rsidP="0088487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912525" w14:textId="77777777" w:rsidR="0088487A" w:rsidRPr="0088487A" w:rsidRDefault="0088487A" w:rsidP="0088487A">
      <w:pPr>
        <w:rPr>
          <w:rFonts w:ascii="Times New Roman" w:hAnsi="Times New Roman" w:cs="Times New Roman"/>
          <w:sz w:val="24"/>
          <w:szCs w:val="24"/>
        </w:rPr>
      </w:pPr>
    </w:p>
    <w:p w14:paraId="174AF7DA" w14:textId="77777777" w:rsidR="0088487A" w:rsidRPr="00327307" w:rsidRDefault="0088487A" w:rsidP="003273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build all communication on industry standards to ensure that code based on the .NET Framework integrates with any other code.</w:t>
      </w:r>
    </w:p>
    <w:p w14:paraId="32131FF7" w14:textId="77777777" w:rsidR="00E53E92" w:rsidRDefault="00EF09AF" w:rsidP="00890010">
      <w:pPr>
        <w:spacing w:line="360" w:lineRule="auto"/>
        <w:rPr>
          <w:rFonts w:ascii="Arial Black" w:hAnsi="Arial Black"/>
          <w:sz w:val="28"/>
          <w:szCs w:val="28"/>
          <w:u w:val="single"/>
        </w:rPr>
      </w:pPr>
      <w:r w:rsidRPr="00EF09AF">
        <w:rPr>
          <w:rFonts w:ascii="Arial Black" w:hAnsi="Arial Black"/>
          <w:sz w:val="28"/>
          <w:szCs w:val="28"/>
        </w:rPr>
        <w:lastRenderedPageBreak/>
        <w:t>1.</w:t>
      </w:r>
      <w:r>
        <w:rPr>
          <w:rFonts w:ascii="Arial Black" w:hAnsi="Arial Black"/>
          <w:sz w:val="28"/>
          <w:szCs w:val="28"/>
        </w:rPr>
        <w:t>3</w:t>
      </w:r>
      <w:r w:rsidRPr="00EF09AF">
        <w:rPr>
          <w:rFonts w:ascii="Arial Black" w:hAnsi="Arial Black"/>
          <w:sz w:val="28"/>
          <w:szCs w:val="28"/>
          <w:u w:val="single"/>
        </w:rPr>
        <w:t xml:space="preserve"> The advantages and disadvantages of .NET Framework</w:t>
      </w:r>
    </w:p>
    <w:p w14:paraId="22BE224C" w14:textId="77777777" w:rsidR="00EF09AF" w:rsidRDefault="00EF09AF" w:rsidP="0089001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*Advantages</w:t>
      </w:r>
    </w:p>
    <w:p w14:paraId="73366FBC" w14:textId="77777777" w:rsidR="00EF09AF" w:rsidRDefault="00EF09AF" w:rsidP="00BC6CA7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Development of </w:t>
      </w:r>
      <w:r w:rsidR="00BC6CA7">
        <w:rPr>
          <w:rFonts w:ascii="Times New Roman" w:hAnsi="Times New Roman" w:cs="Times New Roman"/>
          <w:sz w:val="24"/>
          <w:szCs w:val="24"/>
        </w:rPr>
        <w:t>software’s</w:t>
      </w:r>
      <w:r>
        <w:rPr>
          <w:rFonts w:ascii="Times New Roman" w:hAnsi="Times New Roman" w:cs="Times New Roman"/>
          <w:sz w:val="24"/>
          <w:szCs w:val="24"/>
        </w:rPr>
        <w:t xml:space="preserve"> is very much secure in .NET framework compared to many other platforms</w:t>
      </w:r>
    </w:p>
    <w:p w14:paraId="0A696CFF" w14:textId="182BF050" w:rsidR="00BC6CA7" w:rsidRDefault="00957F4F" w:rsidP="00BC6CA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.NET Framework the quantity of </w:t>
      </w:r>
      <w:r w:rsidR="007B70FD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odes used in large web applications can be reduce.</w:t>
      </w:r>
    </w:p>
    <w:p w14:paraId="0987231E" w14:textId="77777777" w:rsidR="00957F4F" w:rsidRDefault="00957F4F" w:rsidP="00BC6CA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.NET platform compatible with multi-languages.</w:t>
      </w:r>
    </w:p>
    <w:p w14:paraId="205AFD62" w14:textId="77777777" w:rsidR="00530C17" w:rsidRDefault="00530C17" w:rsidP="00530C1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.NET platform is a server sided technology, hence .NET code will perform on the server before getting directed to the web server.</w:t>
      </w:r>
    </w:p>
    <w:p w14:paraId="5DB75704" w14:textId="77777777" w:rsidR="00530C17" w:rsidRDefault="00530C17" w:rsidP="00530C1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Drag and Drop of various functions is also available in .NET Framework.</w:t>
      </w:r>
    </w:p>
    <w:p w14:paraId="5D921A0E" w14:textId="77777777" w:rsidR="00530C17" w:rsidRDefault="00530C17" w:rsidP="00530C1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*Disadvantages</w:t>
      </w:r>
    </w:p>
    <w:p w14:paraId="48FE709D" w14:textId="77777777" w:rsidR="00530C17" w:rsidRDefault="00530C17" w:rsidP="00530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C17">
        <w:rPr>
          <w:rFonts w:ascii="Times New Roman" w:hAnsi="Times New Roman" w:cs="Times New Roman"/>
          <w:sz w:val="24"/>
          <w:szCs w:val="24"/>
        </w:rPr>
        <w:t>Time consumption may be more in some situations due to regularly occurring of garbage collection for reclaiming memory.</w:t>
      </w:r>
    </w:p>
    <w:p w14:paraId="64331598" w14:textId="77777777" w:rsidR="00530C17" w:rsidRDefault="00530C17" w:rsidP="00530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older version of windows, the framework may not be pre-installed. Hence it should be checked first and if not, we should follow the guidelines in the user manual.</w:t>
      </w:r>
    </w:p>
    <w:p w14:paraId="16D04AE7" w14:textId="77777777" w:rsidR="00530C17" w:rsidRDefault="00530C17" w:rsidP="00530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Applications running in managed environments may require more system resources compared to applications that access machine resources more directly.</w:t>
      </w:r>
    </w:p>
    <w:p w14:paraId="4FD63BDC" w14:textId="77777777" w:rsidR="00530C17" w:rsidRDefault="00530C17" w:rsidP="00530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Newer visions of .NET Framework are not pre-installed in </w:t>
      </w:r>
      <w:r w:rsidR="004338FE">
        <w:rPr>
          <w:rFonts w:ascii="Times New Roman" w:hAnsi="Times New Roman" w:cs="Times New Roman"/>
          <w:sz w:val="24"/>
          <w:szCs w:val="24"/>
        </w:rPr>
        <w:t>any version</w:t>
      </w:r>
      <w:r>
        <w:rPr>
          <w:rFonts w:ascii="Times New Roman" w:hAnsi="Times New Roman" w:cs="Times New Roman"/>
          <w:sz w:val="24"/>
          <w:szCs w:val="24"/>
        </w:rPr>
        <w:t xml:space="preserve"> windows.</w:t>
      </w:r>
    </w:p>
    <w:p w14:paraId="68C34CBF" w14:textId="77777777" w:rsidR="00530C17" w:rsidRDefault="00530C17" w:rsidP="00530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Security is comparatively lesser and many familiar things can reveal as reverse engineering of codes i</w:t>
      </w:r>
      <w:r w:rsidR="004338FE">
        <w:rPr>
          <w:rFonts w:ascii="Times New Roman" w:hAnsi="Times New Roman" w:cs="Times New Roman"/>
          <w:sz w:val="24"/>
          <w:szCs w:val="24"/>
        </w:rPr>
        <w:t>s easy. However, many techniques have been developed to protect privacy to a greater extent.</w:t>
      </w:r>
    </w:p>
    <w:p w14:paraId="276435D2" w14:textId="77777777" w:rsidR="004338FE" w:rsidRPr="004338FE" w:rsidRDefault="004338FE" w:rsidP="004338F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A718B7C" w14:textId="77777777" w:rsidR="00530C17" w:rsidRPr="00530C17" w:rsidRDefault="00530C17" w:rsidP="00530C1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00F7DB" w14:textId="77777777" w:rsidR="00957F4F" w:rsidRPr="00530C17" w:rsidRDefault="00530C17" w:rsidP="00530C1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30C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313DF0" w14:textId="77777777" w:rsidR="00EF09AF" w:rsidRPr="00EF09AF" w:rsidRDefault="00EF09AF" w:rsidP="008900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21EE91" w14:textId="77777777" w:rsidR="00E53E92" w:rsidRPr="00E53E92" w:rsidRDefault="00E53E92" w:rsidP="00E53E92">
      <w:pPr>
        <w:rPr>
          <w:rFonts w:ascii="Times New Roman" w:hAnsi="Times New Roman" w:cs="Times New Roman"/>
          <w:sz w:val="24"/>
          <w:szCs w:val="24"/>
        </w:rPr>
      </w:pPr>
    </w:p>
    <w:p w14:paraId="01C9EF82" w14:textId="77777777" w:rsidR="00E53E92" w:rsidRDefault="00A228E5" w:rsidP="00E53E92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lastRenderedPageBreak/>
        <w:t xml:space="preserve">1.4 </w:t>
      </w:r>
      <w:r w:rsidRPr="00A228E5">
        <w:rPr>
          <w:rFonts w:ascii="Arial Black" w:hAnsi="Arial Black"/>
          <w:sz w:val="28"/>
          <w:szCs w:val="28"/>
          <w:u w:val="single"/>
        </w:rPr>
        <w:t>New features of .NET Framework</w:t>
      </w:r>
    </w:p>
    <w:p w14:paraId="3AF5FA3F" w14:textId="77777777" w:rsidR="00A228E5" w:rsidRDefault="00A228E5" w:rsidP="00E53E92">
      <w:pPr>
        <w:rPr>
          <w:rFonts w:ascii="Arial Black" w:hAnsi="Arial Black"/>
          <w:sz w:val="28"/>
          <w:szCs w:val="28"/>
          <w:u w:val="single"/>
        </w:rPr>
      </w:pPr>
    </w:p>
    <w:p w14:paraId="098E24F0" w14:textId="77777777" w:rsidR="00A228E5" w:rsidRPr="00A228E5" w:rsidRDefault="00A228E5" w:rsidP="00A228E5">
      <w:pPr>
        <w:pStyle w:val="ListParagraph"/>
        <w:numPr>
          <w:ilvl w:val="0"/>
          <w:numId w:val="15"/>
        </w:numPr>
        <w:rPr>
          <w:rFonts w:ascii="Arial Black" w:hAnsi="Arial Black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ASP.NET.</w:t>
      </w:r>
    </w:p>
    <w:p w14:paraId="2D2BB60C" w14:textId="77777777" w:rsidR="00A228E5" w:rsidRPr="00A228E5" w:rsidRDefault="00A228E5" w:rsidP="00A228E5">
      <w:pPr>
        <w:rPr>
          <w:rFonts w:ascii="Arial Black" w:hAnsi="Arial Black"/>
          <w:sz w:val="28"/>
          <w:szCs w:val="28"/>
        </w:rPr>
      </w:pPr>
    </w:p>
    <w:p w14:paraId="00F3C04E" w14:textId="77777777" w:rsidR="00A228E5" w:rsidRPr="00A228E5" w:rsidRDefault="00A228E5" w:rsidP="00A228E5">
      <w:pPr>
        <w:pStyle w:val="ListParagraph"/>
        <w:numPr>
          <w:ilvl w:val="0"/>
          <w:numId w:val="15"/>
        </w:numPr>
        <w:rPr>
          <w:rFonts w:ascii="Arial Black" w:hAnsi="Arial Black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Character categories.</w:t>
      </w:r>
    </w:p>
    <w:p w14:paraId="222530ED" w14:textId="77777777" w:rsidR="00A228E5" w:rsidRPr="00A228E5" w:rsidRDefault="00A228E5" w:rsidP="00A228E5">
      <w:pPr>
        <w:rPr>
          <w:rFonts w:ascii="Arial Black" w:hAnsi="Arial Black"/>
          <w:sz w:val="28"/>
          <w:szCs w:val="28"/>
        </w:rPr>
      </w:pPr>
    </w:p>
    <w:p w14:paraId="07D2BD9B" w14:textId="77777777" w:rsidR="00A228E5" w:rsidRPr="00A228E5" w:rsidRDefault="00A228E5" w:rsidP="00A228E5">
      <w:pPr>
        <w:pStyle w:val="ListParagraph"/>
        <w:numPr>
          <w:ilvl w:val="0"/>
          <w:numId w:val="15"/>
        </w:numPr>
        <w:rPr>
          <w:rFonts w:ascii="Arial Black" w:hAnsi="Arial Black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Cryptography.</w:t>
      </w:r>
    </w:p>
    <w:p w14:paraId="3AC0A98E" w14:textId="77777777" w:rsidR="00A228E5" w:rsidRPr="00A228E5" w:rsidRDefault="00A228E5" w:rsidP="00A228E5">
      <w:pPr>
        <w:rPr>
          <w:rFonts w:ascii="Arial Black" w:hAnsi="Arial Black"/>
          <w:sz w:val="28"/>
          <w:szCs w:val="28"/>
        </w:rPr>
      </w:pPr>
    </w:p>
    <w:p w14:paraId="0C357E4C" w14:textId="77777777" w:rsidR="00A228E5" w:rsidRDefault="00A228E5" w:rsidP="00A228E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228E5">
        <w:rPr>
          <w:rFonts w:ascii="Times New Roman" w:hAnsi="Times New Roman" w:cs="Times New Roman"/>
          <w:sz w:val="24"/>
          <w:szCs w:val="24"/>
        </w:rPr>
        <w:t>Sqlclient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3AF356" w14:textId="77777777" w:rsidR="00A228E5" w:rsidRPr="00A228E5" w:rsidRDefault="00A228E5" w:rsidP="00A228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962042" w14:textId="77777777" w:rsidR="00A228E5" w:rsidRPr="00A228E5" w:rsidRDefault="00A228E5" w:rsidP="00A228E5">
      <w:pPr>
        <w:rPr>
          <w:rFonts w:ascii="Times New Roman" w:hAnsi="Times New Roman" w:cs="Times New Roman"/>
          <w:sz w:val="24"/>
          <w:szCs w:val="24"/>
        </w:rPr>
      </w:pPr>
    </w:p>
    <w:p w14:paraId="5D603ABF" w14:textId="77777777" w:rsidR="00A228E5" w:rsidRPr="00A228E5" w:rsidRDefault="00A228E5" w:rsidP="00A228E5">
      <w:pPr>
        <w:pStyle w:val="ListParagraph"/>
        <w:numPr>
          <w:ilvl w:val="0"/>
          <w:numId w:val="15"/>
        </w:numPr>
        <w:rPr>
          <w:rFonts w:ascii="Arial Black" w:hAnsi="Arial Black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Windows communication foundation.</w:t>
      </w:r>
    </w:p>
    <w:p w14:paraId="4FBAA91F" w14:textId="77777777" w:rsidR="00A228E5" w:rsidRPr="00A228E5" w:rsidRDefault="00A228E5" w:rsidP="00A228E5">
      <w:pPr>
        <w:rPr>
          <w:rFonts w:ascii="Arial Black" w:hAnsi="Arial Black"/>
          <w:sz w:val="28"/>
          <w:szCs w:val="28"/>
        </w:rPr>
      </w:pPr>
    </w:p>
    <w:p w14:paraId="46F6EE24" w14:textId="77777777" w:rsidR="00A228E5" w:rsidRPr="00A228E5" w:rsidRDefault="00A228E5" w:rsidP="00A228E5">
      <w:pPr>
        <w:pStyle w:val="ListParagraph"/>
        <w:numPr>
          <w:ilvl w:val="0"/>
          <w:numId w:val="15"/>
        </w:numPr>
        <w:rPr>
          <w:rFonts w:ascii="Arial Black" w:hAnsi="Arial Black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Windows presentation foundation.</w:t>
      </w:r>
    </w:p>
    <w:p w14:paraId="0A1AB9CB" w14:textId="77777777" w:rsidR="00A228E5" w:rsidRPr="00A228E5" w:rsidRDefault="00A228E5" w:rsidP="00A228E5">
      <w:pPr>
        <w:rPr>
          <w:rFonts w:ascii="Arial Black" w:hAnsi="Arial Black"/>
          <w:sz w:val="28"/>
          <w:szCs w:val="28"/>
        </w:rPr>
      </w:pPr>
    </w:p>
    <w:p w14:paraId="3E5644A3" w14:textId="77777777" w:rsidR="00A228E5" w:rsidRDefault="00A228E5" w:rsidP="00A228E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28E5">
        <w:rPr>
          <w:rFonts w:ascii="Times New Roman" w:hAnsi="Times New Roman" w:cs="Times New Roman"/>
          <w:sz w:val="24"/>
          <w:szCs w:val="24"/>
        </w:rPr>
        <w:t>Windows workflow foundation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93FB48" w14:textId="77777777" w:rsidR="00A228E5" w:rsidRPr="00A228E5" w:rsidRDefault="00A228E5" w:rsidP="00A228E5">
      <w:pPr>
        <w:rPr>
          <w:rFonts w:ascii="Times New Roman" w:hAnsi="Times New Roman" w:cs="Times New Roman"/>
          <w:sz w:val="24"/>
          <w:szCs w:val="24"/>
        </w:rPr>
      </w:pPr>
    </w:p>
    <w:p w14:paraId="5E1BB95E" w14:textId="77777777" w:rsidR="00A228E5" w:rsidRPr="00A228E5" w:rsidRDefault="00A228E5" w:rsidP="00A228E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228E5">
        <w:rPr>
          <w:rFonts w:ascii="Times New Roman" w:hAnsi="Times New Roman" w:cs="Times New Roman"/>
          <w:sz w:val="24"/>
          <w:szCs w:val="24"/>
        </w:rPr>
        <w:t>Click Once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A33E89" w14:textId="77777777" w:rsidR="00A228E5" w:rsidRPr="00A228E5" w:rsidRDefault="00A228E5" w:rsidP="00A228E5">
      <w:pPr>
        <w:pStyle w:val="ListParagraph"/>
        <w:rPr>
          <w:rFonts w:ascii="Arial Black" w:hAnsi="Arial Black"/>
          <w:sz w:val="28"/>
          <w:szCs w:val="28"/>
        </w:rPr>
      </w:pPr>
    </w:p>
    <w:p w14:paraId="59A3037B" w14:textId="77777777" w:rsidR="00277580" w:rsidRDefault="00277580" w:rsidP="00E53E92">
      <w:pPr>
        <w:rPr>
          <w:rFonts w:ascii="Arial Black" w:hAnsi="Arial Black"/>
          <w:sz w:val="28"/>
          <w:szCs w:val="28"/>
        </w:rPr>
      </w:pPr>
    </w:p>
    <w:p w14:paraId="5DC96D3C" w14:textId="77777777" w:rsidR="00277580" w:rsidRDefault="00277580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br w:type="page"/>
      </w:r>
    </w:p>
    <w:p w14:paraId="137071B0" w14:textId="77777777" w:rsidR="00E53E92" w:rsidRDefault="00277580" w:rsidP="00277580">
      <w:pPr>
        <w:jc w:val="center"/>
        <w:rPr>
          <w:rFonts w:ascii="Arial Black" w:hAnsi="Arial Black"/>
          <w:sz w:val="32"/>
          <w:szCs w:val="32"/>
          <w:u w:val="single"/>
        </w:rPr>
      </w:pPr>
      <w:r w:rsidRPr="00277580">
        <w:rPr>
          <w:rFonts w:ascii="Arial Black" w:hAnsi="Arial Black"/>
          <w:sz w:val="32"/>
          <w:szCs w:val="32"/>
        </w:rPr>
        <w:lastRenderedPageBreak/>
        <w:t xml:space="preserve">2. </w:t>
      </w:r>
      <w:r w:rsidRPr="00277580">
        <w:rPr>
          <w:rFonts w:ascii="Arial Black" w:hAnsi="Arial Black"/>
          <w:sz w:val="32"/>
          <w:szCs w:val="32"/>
          <w:u w:val="single"/>
        </w:rPr>
        <w:t>Diagrams</w:t>
      </w:r>
    </w:p>
    <w:p w14:paraId="5BC62D13" w14:textId="77777777" w:rsidR="00277580" w:rsidRDefault="00277580" w:rsidP="00277580">
      <w:pPr>
        <w:jc w:val="center"/>
        <w:rPr>
          <w:rFonts w:ascii="Arial Black" w:hAnsi="Arial Black"/>
          <w:sz w:val="32"/>
          <w:szCs w:val="32"/>
          <w:u w:val="single"/>
        </w:rPr>
      </w:pPr>
    </w:p>
    <w:p w14:paraId="5CBC1E52" w14:textId="77777777" w:rsidR="0094225E" w:rsidRDefault="00AB109A" w:rsidP="00AB109A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3A4417" wp14:editId="7752E046">
                <wp:simplePos x="0" y="0"/>
                <wp:positionH relativeFrom="column">
                  <wp:posOffset>4602480</wp:posOffset>
                </wp:positionH>
                <wp:positionV relativeFrom="paragraph">
                  <wp:posOffset>3794125</wp:posOffset>
                </wp:positionV>
                <wp:extent cx="1123315" cy="1128395"/>
                <wp:effectExtent l="57150" t="38100" r="38735" b="90805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315" cy="11283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85E91E" id="Straight Connector 305" o:spid="_x0000_s1026" style="position:absolute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4pt,298.75pt" to="450.85pt,3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" strokecolor="#4bacc6 [3208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72C6EE" wp14:editId="6B4668B5">
                <wp:simplePos x="0" y="0"/>
                <wp:positionH relativeFrom="column">
                  <wp:posOffset>4354195</wp:posOffset>
                </wp:positionH>
                <wp:positionV relativeFrom="paragraph">
                  <wp:posOffset>1684655</wp:posOffset>
                </wp:positionV>
                <wp:extent cx="1370965" cy="2097405"/>
                <wp:effectExtent l="57150" t="38100" r="57785" b="74295"/>
                <wp:wrapNone/>
                <wp:docPr id="306" name="Straight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0965" cy="209740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B94D3A" id="Straight Connector 306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85pt,132.65pt" to="450.8pt,29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" strokecolor="#4bacc6 [3208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72BD634" wp14:editId="37C5327A">
                <wp:simplePos x="0" y="0"/>
                <wp:positionH relativeFrom="column">
                  <wp:posOffset>1667510</wp:posOffset>
                </wp:positionH>
                <wp:positionV relativeFrom="paragraph">
                  <wp:posOffset>1569720</wp:posOffset>
                </wp:positionV>
                <wp:extent cx="4018280" cy="889000"/>
                <wp:effectExtent l="57150" t="38100" r="58420" b="82550"/>
                <wp:wrapNone/>
                <wp:docPr id="307" name="Straight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18280" cy="889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BA92DC" id="Straight Connector 307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pt,123.6pt" to="447.7pt,19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" strokecolor="#4f81bd [3204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32E44E5" wp14:editId="4115BF1C">
                <wp:simplePos x="0" y="0"/>
                <wp:positionH relativeFrom="column">
                  <wp:posOffset>4354689</wp:posOffset>
                </wp:positionH>
                <wp:positionV relativeFrom="paragraph">
                  <wp:posOffset>1197892</wp:posOffset>
                </wp:positionV>
                <wp:extent cx="1332089" cy="372534"/>
                <wp:effectExtent l="57150" t="38100" r="59055" b="85090"/>
                <wp:wrapNone/>
                <wp:docPr id="303" name="Straight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2089" cy="37253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DFBB4C" id="Straight Connector 303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9pt,94.3pt" to="447.8pt,12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" strokecolor="#4f81bd [3204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517EAB" wp14:editId="23755CBC">
                <wp:simplePos x="0" y="0"/>
                <wp:positionH relativeFrom="column">
                  <wp:posOffset>-151130</wp:posOffset>
                </wp:positionH>
                <wp:positionV relativeFrom="paragraph">
                  <wp:posOffset>948055</wp:posOffset>
                </wp:positionV>
                <wp:extent cx="410210" cy="194310"/>
                <wp:effectExtent l="57150" t="38100" r="46990" b="9144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21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AC80C3" id="Straight Connector 28" o:spid="_x0000_s1026" style="position:absolute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.9pt,74.65pt" to="20.4pt,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" strokecolor="#4bacc6 [3208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736073" wp14:editId="2D4818E9">
                <wp:simplePos x="0" y="0"/>
                <wp:positionH relativeFrom="column">
                  <wp:posOffset>-170815</wp:posOffset>
                </wp:positionH>
                <wp:positionV relativeFrom="paragraph">
                  <wp:posOffset>1144905</wp:posOffset>
                </wp:positionV>
                <wp:extent cx="611505" cy="727075"/>
                <wp:effectExtent l="57150" t="38100" r="55245" b="9207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1505" cy="7270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0E0E0B" id="Straight Connector 29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45pt,90.15pt" to="34.7pt,14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" strokecolor="#4bacc6 [3208]" strokeweight="3pt">
                <v:shadow on="t" color="black" opacity="22937f" origin=",.5" offset="0,.63889mm"/>
              </v:line>
            </w:pict>
          </mc:Fallback>
        </mc:AlternateContent>
      </w:r>
      <w:r w:rsidR="00B9498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F06328" wp14:editId="3E18DE6E">
                <wp:simplePos x="0" y="0"/>
                <wp:positionH relativeFrom="column">
                  <wp:posOffset>5466090</wp:posOffset>
                </wp:positionH>
                <wp:positionV relativeFrom="paragraph">
                  <wp:posOffset>2132085</wp:posOffset>
                </wp:positionV>
                <wp:extent cx="813600" cy="252000"/>
                <wp:effectExtent l="0" t="0" r="24765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600" cy="25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7F100" w14:textId="77777777" w:rsidR="00137FBA" w:rsidRPr="00B9498E" w:rsidRDefault="00137FBA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B9498E">
                              <w:rPr>
                                <w:rFonts w:ascii="Arial Black" w:hAnsi="Arial Black"/>
                              </w:rPr>
                              <w:t>Cashier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06328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430.4pt;margin-top:167.9pt;width:64.05pt;height:19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" fillcolor="white [3201]" strokeweight=".5pt">
                <v:textbox>
                  <w:txbxContent>
                    <w:p w14:paraId="1807F100" w14:textId="77777777" w:rsidR="00137FBA" w:rsidRPr="00B9498E" w:rsidRDefault="00137FBA">
                      <w:pPr>
                        <w:rPr>
                          <w:rFonts w:ascii="Arial Black" w:hAnsi="Arial Black"/>
                        </w:rPr>
                      </w:pPr>
                      <w:r w:rsidRPr="00B9498E">
                        <w:rPr>
                          <w:rFonts w:ascii="Arial Black" w:hAnsi="Arial Black"/>
                        </w:rPr>
                        <w:t>Cashier</w:t>
                      </w:r>
                    </w:p>
                  </w:txbxContent>
                </v:textbox>
              </v:shape>
            </w:pict>
          </mc:Fallback>
        </mc:AlternateContent>
      </w:r>
      <w:r w:rsidR="00B9498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1A0730" wp14:editId="1092A57D">
                <wp:simplePos x="0" y="0"/>
                <wp:positionH relativeFrom="column">
                  <wp:posOffset>5733000</wp:posOffset>
                </wp:positionH>
                <wp:positionV relativeFrom="paragraph">
                  <wp:posOffset>397270</wp:posOffset>
                </wp:positionV>
                <wp:extent cx="316730" cy="309600"/>
                <wp:effectExtent l="0" t="0" r="26670" b="14605"/>
                <wp:wrapNone/>
                <wp:docPr id="12" name="Smiley Fac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730" cy="309600"/>
                        </a:xfrm>
                        <a:prstGeom prst="smileyFac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2B94FA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Smiley Face 12" o:spid="_x0000_s1026" type="#_x0000_t96" style="position:absolute;margin-left:451.4pt;margin-top:31.3pt;width:24.95pt;height:24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" fillcolor="#0070c0" strokecolor="black [3200]" strokeweight="2pt"/>
            </w:pict>
          </mc:Fallback>
        </mc:AlternateContent>
      </w:r>
      <w:r w:rsidR="00B9498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4E37936" wp14:editId="05ADED6E">
                <wp:simplePos x="0" y="0"/>
                <wp:positionH relativeFrom="column">
                  <wp:posOffset>5898385</wp:posOffset>
                </wp:positionH>
                <wp:positionV relativeFrom="paragraph">
                  <wp:posOffset>1945270</wp:posOffset>
                </wp:positionV>
                <wp:extent cx="151415" cy="119380"/>
                <wp:effectExtent l="38100" t="19050" r="58420" b="9017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415" cy="1193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1AF354" id="Straight Connector 8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4.45pt,153.15pt" to="476.35pt,16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9498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7A3C25" wp14:editId="78625791">
                <wp:simplePos x="0" y="0"/>
                <wp:positionH relativeFrom="column">
                  <wp:posOffset>5797800</wp:posOffset>
                </wp:positionH>
                <wp:positionV relativeFrom="paragraph">
                  <wp:posOffset>1939405</wp:posOffset>
                </wp:positionV>
                <wp:extent cx="100585" cy="119940"/>
                <wp:effectExtent l="38100" t="19050" r="71120" b="9017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585" cy="1199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D7BFF6" id="Straight Connector 7" o:spid="_x0000_s1026" style="position:absolute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.5pt,152.7pt" to="464.4pt,16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9498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FC646E4" wp14:editId="249A845A">
                <wp:simplePos x="0" y="0"/>
                <wp:positionH relativeFrom="column">
                  <wp:posOffset>5517000</wp:posOffset>
                </wp:positionH>
                <wp:positionV relativeFrom="paragraph">
                  <wp:posOffset>1059670</wp:posOffset>
                </wp:positionV>
                <wp:extent cx="698400" cy="7200"/>
                <wp:effectExtent l="38100" t="38100" r="64135" b="8826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400" cy="7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54C683" id="Straight Connector 6" o:spid="_x0000_s1026" style="position:absolute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4pt,83.45pt" to="489.4pt,8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9498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D43D59" wp14:editId="27425234">
                <wp:simplePos x="0" y="0"/>
                <wp:positionH relativeFrom="column">
                  <wp:posOffset>5891400</wp:posOffset>
                </wp:positionH>
                <wp:positionV relativeFrom="paragraph">
                  <wp:posOffset>706869</wp:posOffset>
                </wp:positionV>
                <wp:extent cx="7200" cy="1233095"/>
                <wp:effectExtent l="76200" t="19050" r="69215" b="8191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0" cy="12330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2FEBEC" id="Straight Connector 3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3.9pt,55.65pt" to="464.45pt,1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" strokecolor="black [3200]" strokeweight="3pt">
                <v:shadow on="t" color="black" opacity="22937f" origin=",.5" offset="0,.63889mm"/>
              </v:line>
            </w:pict>
          </mc:Fallback>
        </mc:AlternateContent>
      </w:r>
      <w:r w:rsidR="00B9498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6586AAF" wp14:editId="79019496">
                <wp:simplePos x="0" y="0"/>
                <wp:positionH relativeFrom="column">
                  <wp:posOffset>-715645</wp:posOffset>
                </wp:positionH>
                <wp:positionV relativeFrom="paragraph">
                  <wp:posOffset>5210175</wp:posOffset>
                </wp:positionV>
                <wp:extent cx="233680" cy="193675"/>
                <wp:effectExtent l="38100" t="19050" r="71120" b="92075"/>
                <wp:wrapNone/>
                <wp:docPr id="297" name="Straight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680" cy="1936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971A5A" id="Straight Connector 297" o:spid="_x0000_s1026" style="position:absolute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35pt,410.25pt" to="-37.95pt,4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9498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AE369A" wp14:editId="52719261">
                <wp:simplePos x="0" y="0"/>
                <wp:positionH relativeFrom="column">
                  <wp:posOffset>-480600</wp:posOffset>
                </wp:positionH>
                <wp:positionV relativeFrom="paragraph">
                  <wp:posOffset>5214070</wp:posOffset>
                </wp:positionV>
                <wp:extent cx="181940" cy="193675"/>
                <wp:effectExtent l="38100" t="19050" r="66040" b="92075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940" cy="1936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492D0" id="Straight Connector 298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85pt,410.55pt" to="-23.5pt,4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9498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09644F" wp14:editId="055A1913">
                <wp:simplePos x="0" y="0"/>
                <wp:positionH relativeFrom="column">
                  <wp:posOffset>-727075</wp:posOffset>
                </wp:positionH>
                <wp:positionV relativeFrom="paragraph">
                  <wp:posOffset>4599305</wp:posOffset>
                </wp:positionV>
                <wp:extent cx="605790" cy="0"/>
                <wp:effectExtent l="38100" t="38100" r="60960" b="95250"/>
                <wp:wrapNone/>
                <wp:docPr id="299" name="Straight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79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4A6056" id="Straight Connector 299" o:spid="_x0000_s1026" style="position:absolute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7.25pt,362.15pt" to="-9.55pt,36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764E02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C80905E" wp14:editId="1B2F5545">
                <wp:simplePos x="0" y="0"/>
                <wp:positionH relativeFrom="column">
                  <wp:posOffset>-963000</wp:posOffset>
                </wp:positionH>
                <wp:positionV relativeFrom="paragraph">
                  <wp:posOffset>5588470</wp:posOffset>
                </wp:positionV>
                <wp:extent cx="842400" cy="280800"/>
                <wp:effectExtent l="0" t="0" r="15240" b="2413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400" cy="28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0A5BE" w14:textId="77777777" w:rsidR="00137FBA" w:rsidRPr="00764E02" w:rsidRDefault="00137FBA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764E02">
                              <w:rPr>
                                <w:rFonts w:ascii="Arial Black" w:hAnsi="Arial Black"/>
                              </w:rPr>
                              <w:t>Supplier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0905E" id="Text Box 301" o:spid="_x0000_s1027" type="#_x0000_t202" style="position:absolute;margin-left:-75.85pt;margin-top:440.05pt;width:66.35pt;height:22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" fillcolor="white [3201]" strokeweight=".5pt">
                <v:textbox>
                  <w:txbxContent>
                    <w:p w14:paraId="6000A5BE" w14:textId="77777777" w:rsidR="00137FBA" w:rsidRPr="00764E02" w:rsidRDefault="00137FBA">
                      <w:pPr>
                        <w:rPr>
                          <w:rFonts w:ascii="Arial Black" w:hAnsi="Arial Black"/>
                        </w:rPr>
                      </w:pPr>
                      <w:r w:rsidRPr="00764E02">
                        <w:rPr>
                          <w:rFonts w:ascii="Arial Black" w:hAnsi="Arial Black"/>
                        </w:rPr>
                        <w:t>Supplier</w:t>
                      </w:r>
                    </w:p>
                  </w:txbxContent>
                </v:textbox>
              </v:shape>
            </w:pict>
          </mc:Fallback>
        </mc:AlternateContent>
      </w:r>
      <w:r w:rsidR="00764E02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E6F9EF" wp14:editId="150EEC57">
                <wp:simplePos x="0" y="0"/>
                <wp:positionH relativeFrom="column">
                  <wp:posOffset>-685800</wp:posOffset>
                </wp:positionH>
                <wp:positionV relativeFrom="paragraph">
                  <wp:posOffset>3993710</wp:posOffset>
                </wp:positionV>
                <wp:extent cx="383882" cy="271829"/>
                <wp:effectExtent l="0" t="0" r="16510" b="13970"/>
                <wp:wrapNone/>
                <wp:docPr id="300" name="Smiley Fac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82" cy="271829"/>
                        </a:xfrm>
                        <a:prstGeom prst="smileyFac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141B3" id="Smiley Face 300" o:spid="_x0000_s1026" type="#_x0000_t96" style="position:absolute;margin-left:-54pt;margin-top:314.45pt;width:30.25pt;height:21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" fillcolor="yellow" strokecolor="black [3200]" strokeweight="2pt"/>
            </w:pict>
          </mc:Fallback>
        </mc:AlternateContent>
      </w:r>
      <w:r w:rsidR="00764E02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8D8704" wp14:editId="6881AB3F">
                <wp:simplePos x="0" y="0"/>
                <wp:positionH relativeFrom="column">
                  <wp:posOffset>-487045</wp:posOffset>
                </wp:positionH>
                <wp:positionV relativeFrom="paragraph">
                  <wp:posOffset>4265538</wp:posOffset>
                </wp:positionV>
                <wp:extent cx="0" cy="984739"/>
                <wp:effectExtent l="76200" t="19050" r="76200" b="63500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473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97567E" id="Straight Connector 296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8.35pt,335.85pt" to="-38.35pt,4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" strokecolor="black [3200]" strokeweight="3pt">
                <v:shadow on="t" color="black" opacity="22937f" origin=",.5" offset="0,.63889mm"/>
              </v:line>
            </w:pict>
          </mc:Fallback>
        </mc:AlternateContent>
      </w:r>
      <w:r w:rsidR="00764E02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938766" wp14:editId="23BE2308">
                <wp:simplePos x="0" y="0"/>
                <wp:positionH relativeFrom="column">
                  <wp:posOffset>-1011115</wp:posOffset>
                </wp:positionH>
                <wp:positionV relativeFrom="paragraph">
                  <wp:posOffset>2287270</wp:posOffset>
                </wp:positionV>
                <wp:extent cx="949569" cy="277935"/>
                <wp:effectExtent l="0" t="0" r="22225" b="2730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569" cy="277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135FE7" w14:textId="77777777" w:rsidR="00137FBA" w:rsidRPr="00764E02" w:rsidRDefault="00137FBA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764E02">
                              <w:rPr>
                                <w:rFonts w:ascii="Arial Black" w:hAnsi="Arial Black"/>
                              </w:rP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938766" id="Text Box 295" o:spid="_x0000_s1028" type="#_x0000_t202" style="position:absolute;margin-left:-79.6pt;margin-top:180.1pt;width:74.75pt;height:21.9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" fillcolor="white [3201]" strokeweight=".5pt">
                <v:textbox>
                  <w:txbxContent>
                    <w:p w14:paraId="14135FE7" w14:textId="77777777" w:rsidR="00137FBA" w:rsidRPr="00764E02" w:rsidRDefault="00137FBA">
                      <w:pPr>
                        <w:rPr>
                          <w:rFonts w:ascii="Arial Black" w:hAnsi="Arial Black"/>
                        </w:rPr>
                      </w:pPr>
                      <w:r w:rsidRPr="00764E02">
                        <w:rPr>
                          <w:rFonts w:ascii="Arial Black" w:hAnsi="Arial Black"/>
                        </w:rPr>
                        <w:t>Customer</w:t>
                      </w:r>
                    </w:p>
                  </w:txbxContent>
                </v:textbox>
              </v:shape>
            </w:pict>
          </mc:Fallback>
        </mc:AlternateContent>
      </w:r>
      <w:r w:rsidR="00637333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52AE9D" wp14:editId="0F01AC88">
                <wp:simplePos x="0" y="0"/>
                <wp:positionH relativeFrom="column">
                  <wp:posOffset>-483235</wp:posOffset>
                </wp:positionH>
                <wp:positionV relativeFrom="paragraph">
                  <wp:posOffset>2053590</wp:posOffset>
                </wp:positionV>
                <wp:extent cx="151130" cy="151130"/>
                <wp:effectExtent l="38100" t="19050" r="58420" b="77470"/>
                <wp:wrapNone/>
                <wp:docPr id="292" name="Straight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30" cy="151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198046" id="Straight Connector 292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8.05pt,161.7pt" to="-26.15pt,1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637333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449BAC" wp14:editId="3914ED27">
                <wp:simplePos x="0" y="0"/>
                <wp:positionH relativeFrom="column">
                  <wp:posOffset>-681355</wp:posOffset>
                </wp:positionH>
                <wp:positionV relativeFrom="paragraph">
                  <wp:posOffset>2051685</wp:posOffset>
                </wp:positionV>
                <wp:extent cx="198755" cy="151130"/>
                <wp:effectExtent l="38100" t="19050" r="67945" b="77470"/>
                <wp:wrapNone/>
                <wp:docPr id="291" name="Straight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755" cy="151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CE8245" id="Straight Connector 291" o:spid="_x0000_s1026" style="position:absolute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3.65pt,161.55pt" to="-38pt,1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637333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DAB892" wp14:editId="4BE7BD36">
                <wp:simplePos x="0" y="0"/>
                <wp:positionH relativeFrom="column">
                  <wp:posOffset>-721360</wp:posOffset>
                </wp:positionH>
                <wp:positionV relativeFrom="paragraph">
                  <wp:posOffset>1311910</wp:posOffset>
                </wp:positionV>
                <wp:extent cx="500380" cy="0"/>
                <wp:effectExtent l="38100" t="38100" r="52070" b="95250"/>
                <wp:wrapNone/>
                <wp:docPr id="293" name="Straight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8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AA6CEF" id="Straight Connector 293" o:spid="_x0000_s1026" style="position:absolute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8pt,103.3pt" to="-17.4pt,1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637333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52AA58" wp14:editId="425DB0C2">
                <wp:simplePos x="0" y="0"/>
                <wp:positionH relativeFrom="column">
                  <wp:posOffset>-490220</wp:posOffset>
                </wp:positionH>
                <wp:positionV relativeFrom="paragraph">
                  <wp:posOffset>1002665</wp:posOffset>
                </wp:positionV>
                <wp:extent cx="7620" cy="1057275"/>
                <wp:effectExtent l="76200" t="19050" r="68580" b="66675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0572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BDC8ED" id="Straight Connector 290" o:spid="_x0000_s1026" style="position:absolute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8.6pt,78.95pt" to="-38pt,16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" strokecolor="black [3200]" strokeweight="3pt">
                <v:shadow on="t" color="black" opacity="22937f" origin=",.5" offset="0,.63889mm"/>
              </v:line>
            </w:pict>
          </mc:Fallback>
        </mc:AlternateContent>
      </w:r>
      <w:r w:rsidR="00637333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52E48F" wp14:editId="4A1712DF">
                <wp:simplePos x="0" y="0"/>
                <wp:positionH relativeFrom="column">
                  <wp:posOffset>-657004</wp:posOffset>
                </wp:positionH>
                <wp:positionV relativeFrom="paragraph">
                  <wp:posOffset>645160</wp:posOffset>
                </wp:positionV>
                <wp:extent cx="357643" cy="357726"/>
                <wp:effectExtent l="0" t="0" r="23495" b="23495"/>
                <wp:wrapNone/>
                <wp:docPr id="294" name="Smiley Fac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43" cy="357726"/>
                        </a:xfrm>
                        <a:prstGeom prst="smileyFac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7D404" id="Smiley Face 294" o:spid="_x0000_s1026" type="#_x0000_t96" style="position:absolute;margin-left:-51.75pt;margin-top:50.8pt;width:28.15pt;height:28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" fillcolor="red" strokecolor="black [3200]" strokeweight="2pt"/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23BD571" wp14:editId="7C78477C">
                <wp:simplePos x="0" y="0"/>
                <wp:positionH relativeFrom="column">
                  <wp:posOffset>2013446</wp:posOffset>
                </wp:positionH>
                <wp:positionV relativeFrom="paragraph">
                  <wp:posOffset>4438098</wp:posOffset>
                </wp:positionV>
                <wp:extent cx="938475" cy="620202"/>
                <wp:effectExtent l="38100" t="19050" r="90805" b="10414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8475" cy="62020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A2CB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9" o:spid="_x0000_s1026" type="#_x0000_t32" style="position:absolute;margin-left:158.55pt;margin-top:349.45pt;width:73.9pt;height:48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5B4E91" wp14:editId="22E1E785">
                <wp:simplePos x="0" y="0"/>
                <wp:positionH relativeFrom="column">
                  <wp:posOffset>2172225</wp:posOffset>
                </wp:positionH>
                <wp:positionV relativeFrom="paragraph">
                  <wp:posOffset>3754286</wp:posOffset>
                </wp:positionV>
                <wp:extent cx="851258" cy="238539"/>
                <wp:effectExtent l="38100" t="57150" r="6350" b="85725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1258" cy="2385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B6AC08" id="Straight Arrow Connector 288" o:spid="_x0000_s1026" type="#_x0000_t32" style="position:absolute;margin-left:171.05pt;margin-top:295.6pt;width:67.05pt;height:18.8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7BA0CC" wp14:editId="54D496E3">
                <wp:simplePos x="0" y="0"/>
                <wp:positionH relativeFrom="column">
                  <wp:posOffset>1122901</wp:posOffset>
                </wp:positionH>
                <wp:positionV relativeFrom="paragraph">
                  <wp:posOffset>1312021</wp:posOffset>
                </wp:positionV>
                <wp:extent cx="0" cy="374236"/>
                <wp:effectExtent l="114300" t="19050" r="133350" b="8318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42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A98EC" id="Straight Arrow Connector 31" o:spid="_x0000_s1026" type="#_x0000_t32" style="position:absolute;margin-left:88.4pt;margin-top:103.3pt;width:0;height:29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AD6810" wp14:editId="697E39B4">
                <wp:simplePos x="0" y="0"/>
                <wp:positionH relativeFrom="column">
                  <wp:posOffset>326390</wp:posOffset>
                </wp:positionH>
                <wp:positionV relativeFrom="paragraph">
                  <wp:posOffset>1685925</wp:posOffset>
                </wp:positionV>
                <wp:extent cx="1574165" cy="946150"/>
                <wp:effectExtent l="0" t="0" r="26035" b="2540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165" cy="946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FD426" w14:textId="77777777" w:rsidR="00137FBA" w:rsidRPr="008B7EB0" w:rsidRDefault="00137FBA" w:rsidP="008B7EB0">
                            <w:pPr>
                              <w:jc w:val="center"/>
                              <w:rPr>
                                <w:rFonts w:ascii="Arial Black" w:hAnsi="Arial Black"/>
                              </w:rPr>
                            </w:pPr>
                            <w:r>
                              <w:rPr>
                                <w:rFonts w:ascii="Arial Black" w:hAnsi="Arial Black"/>
                              </w:rPr>
                              <w:t>Make payments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AAD6810" id="Oval 16" o:spid="_x0000_s1029" style="position:absolute;margin-left:25.7pt;margin-top:132.75pt;width:123.95pt;height:74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" fillcolor="white [3201]" strokecolor="#f79646 [3209]" strokeweight="2pt">
                <v:textbox>
                  <w:txbxContent>
                    <w:p w14:paraId="75CFD426" w14:textId="77777777" w:rsidR="00137FBA" w:rsidRPr="008B7EB0" w:rsidRDefault="00137FBA" w:rsidP="008B7EB0">
                      <w:pPr>
                        <w:jc w:val="center"/>
                        <w:rPr>
                          <w:rFonts w:ascii="Arial Black" w:hAnsi="Arial Black"/>
                        </w:rPr>
                      </w:pPr>
                      <w:r>
                        <w:rPr>
                          <w:rFonts w:ascii="Arial Black" w:hAnsi="Arial Black"/>
                        </w:rPr>
                        <w:t>Make payments</w:t>
                      </w:r>
                    </w:p>
                  </w:txbxContent>
                </v:textbox>
              </v:oval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788D07" wp14:editId="6DC708D3">
                <wp:simplePos x="0" y="0"/>
                <wp:positionH relativeFrom="column">
                  <wp:posOffset>2824480</wp:posOffset>
                </wp:positionH>
                <wp:positionV relativeFrom="paragraph">
                  <wp:posOffset>4771390</wp:posOffset>
                </wp:positionV>
                <wp:extent cx="2043430" cy="1263650"/>
                <wp:effectExtent l="0" t="0" r="13970" b="127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3430" cy="1263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71026C" w14:textId="77777777" w:rsidR="00137FBA" w:rsidRPr="0089069A" w:rsidRDefault="00137FBA" w:rsidP="0089069A">
                            <w:pPr>
                              <w:jc w:val="center"/>
                              <w:rPr>
                                <w:rFonts w:ascii="Arial Black" w:hAnsi="Arial Black"/>
                              </w:rPr>
                            </w:pPr>
                            <w:r>
                              <w:rPr>
                                <w:rFonts w:ascii="Arial Black" w:hAnsi="Arial Black"/>
                              </w:rPr>
                              <w:t>Checking the condition</w:t>
                            </w:r>
                            <w:r w:rsidRPr="0089069A">
                              <w:rPr>
                                <w:rFonts w:ascii="Arial Black" w:hAnsi="Arial Black"/>
                              </w:rPr>
                              <w:t xml:space="preserve"> </w:t>
                            </w:r>
                            <w:r w:rsidRPr="002275EE">
                              <w:rPr>
                                <w:rFonts w:ascii="Arial Black" w:hAnsi="Arial Black" w:cs="Times New Roman"/>
                                <w:b/>
                              </w:rPr>
                              <w:t>OF</w:t>
                            </w:r>
                            <w:r w:rsidRPr="002275EE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ascii="Arial Black" w:hAnsi="Arial Black"/>
                              </w:rPr>
                              <w:t>stocks received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88D07" id="Oval 21" o:spid="_x0000_s1030" style="position:absolute;margin-left:222.4pt;margin-top:375.7pt;width:160.9pt;height:99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" fillcolor="white [3201]" strokecolor="#f79646 [3209]" strokeweight="2pt">
                <v:textbox>
                  <w:txbxContent>
                    <w:p w14:paraId="5271026C" w14:textId="77777777" w:rsidR="00137FBA" w:rsidRPr="0089069A" w:rsidRDefault="00137FBA" w:rsidP="0089069A">
                      <w:pPr>
                        <w:jc w:val="center"/>
                        <w:rPr>
                          <w:rFonts w:ascii="Arial Black" w:hAnsi="Arial Black"/>
                        </w:rPr>
                      </w:pPr>
                      <w:r>
                        <w:rPr>
                          <w:rFonts w:ascii="Arial Black" w:hAnsi="Arial Black"/>
                        </w:rPr>
                        <w:t>Checking the condition</w:t>
                      </w:r>
                      <w:r w:rsidRPr="0089069A">
                        <w:rPr>
                          <w:rFonts w:ascii="Arial Black" w:hAnsi="Arial Black"/>
                        </w:rPr>
                        <w:t xml:space="preserve"> </w:t>
                      </w:r>
                      <w:r w:rsidRPr="002275EE">
                        <w:rPr>
                          <w:rFonts w:ascii="Arial Black" w:hAnsi="Arial Black" w:cs="Times New Roman"/>
                          <w:b/>
                        </w:rPr>
                        <w:t>OF</w:t>
                      </w:r>
                      <w:r w:rsidRPr="002275EE"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  <w:r>
                        <w:rPr>
                          <w:rFonts w:ascii="Arial Black" w:hAnsi="Arial Black"/>
                        </w:rPr>
                        <w:t>stocks received</w:t>
                      </w:r>
                    </w:p>
                  </w:txbxContent>
                </v:textbox>
              </v:oval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AA8B34" wp14:editId="34AB09CE">
                <wp:simplePos x="0" y="0"/>
                <wp:positionH relativeFrom="column">
                  <wp:posOffset>2950845</wp:posOffset>
                </wp:positionH>
                <wp:positionV relativeFrom="paragraph">
                  <wp:posOffset>2990850</wp:posOffset>
                </wp:positionV>
                <wp:extent cx="1780540" cy="1057275"/>
                <wp:effectExtent l="0" t="0" r="10160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540" cy="1057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A5A33" w14:textId="77777777" w:rsidR="00137FBA" w:rsidRPr="008B7EB0" w:rsidRDefault="00137FBA" w:rsidP="008B7EB0">
                            <w:pPr>
                              <w:jc w:val="center"/>
                              <w:rPr>
                                <w:rFonts w:ascii="Arial Black" w:hAnsi="Arial Black"/>
                              </w:rPr>
                            </w:pPr>
                            <w:r>
                              <w:rPr>
                                <w:rFonts w:ascii="Arial Black" w:hAnsi="Arial Black"/>
                              </w:rPr>
                              <w:t>Place stock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AA8B34" id="Oval 20" o:spid="_x0000_s1031" style="position:absolute;margin-left:232.35pt;margin-top:235.5pt;width:140.2pt;height:8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" fillcolor="white [3201]" strokecolor="#f79646 [3209]" strokeweight="2pt">
                <v:textbox>
                  <w:txbxContent>
                    <w:p w14:paraId="6BCA5A33" w14:textId="77777777" w:rsidR="00137FBA" w:rsidRPr="008B7EB0" w:rsidRDefault="00137FBA" w:rsidP="008B7EB0">
                      <w:pPr>
                        <w:jc w:val="center"/>
                        <w:rPr>
                          <w:rFonts w:ascii="Arial Black" w:hAnsi="Arial Black"/>
                        </w:rPr>
                      </w:pPr>
                      <w:r>
                        <w:rPr>
                          <w:rFonts w:ascii="Arial Black" w:hAnsi="Arial Black"/>
                        </w:rPr>
                        <w:t>Place stock order</w:t>
                      </w:r>
                    </w:p>
                  </w:txbxContent>
                </v:textbox>
              </v:oval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0A3FB5B" wp14:editId="4DEE8B87">
                <wp:simplePos x="0" y="0"/>
                <wp:positionH relativeFrom="column">
                  <wp:posOffset>438785</wp:posOffset>
                </wp:positionH>
                <wp:positionV relativeFrom="paragraph">
                  <wp:posOffset>3586480</wp:posOffset>
                </wp:positionV>
                <wp:extent cx="1732915" cy="1073150"/>
                <wp:effectExtent l="0" t="0" r="19685" b="127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15" cy="1073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CBEAE" w14:textId="77777777" w:rsidR="00137FBA" w:rsidRPr="008B7EB0" w:rsidRDefault="00137FBA" w:rsidP="009C59D2">
                            <w:pPr>
                              <w:rPr>
                                <w:rFonts w:ascii="Arial Black" w:hAnsi="Arial Black"/>
                              </w:rPr>
                            </w:pPr>
                            <w:r>
                              <w:rPr>
                                <w:rFonts w:ascii="Arial Black" w:hAnsi="Arial Black"/>
                              </w:rPr>
                              <w:t xml:space="preserve">   Stock    supplying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A3FB5B" id="Oval 18" o:spid="_x0000_s1032" style="position:absolute;margin-left:34.55pt;margin-top:282.4pt;width:136.45pt;height:84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" fillcolor="white [3201]" strokecolor="#f79646 [3209]" strokeweight="2pt">
                <v:textbox>
                  <w:txbxContent>
                    <w:p w14:paraId="2D8CBEAE" w14:textId="77777777" w:rsidR="00137FBA" w:rsidRPr="008B7EB0" w:rsidRDefault="00137FBA" w:rsidP="009C59D2">
                      <w:pPr>
                        <w:rPr>
                          <w:rFonts w:ascii="Arial Black" w:hAnsi="Arial Black"/>
                        </w:rPr>
                      </w:pPr>
                      <w:r>
                        <w:rPr>
                          <w:rFonts w:ascii="Arial Black" w:hAnsi="Arial Black"/>
                        </w:rPr>
                        <w:t xml:space="preserve">   Stock    supplying </w:t>
                      </w:r>
                    </w:p>
                  </w:txbxContent>
                </v:textbox>
              </v:oval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6BA018" wp14:editId="62E9A1B1">
                <wp:simplePos x="0" y="0"/>
                <wp:positionH relativeFrom="column">
                  <wp:posOffset>2696845</wp:posOffset>
                </wp:positionH>
                <wp:positionV relativeFrom="paragraph">
                  <wp:posOffset>1002665</wp:posOffset>
                </wp:positionV>
                <wp:extent cx="1780540" cy="937895"/>
                <wp:effectExtent l="0" t="0" r="10160" b="1460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540" cy="9378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CC3B0B" w14:textId="77777777" w:rsidR="00137FBA" w:rsidRPr="008B7EB0" w:rsidRDefault="00137FBA" w:rsidP="008B7EB0">
                            <w:pPr>
                              <w:jc w:val="center"/>
                              <w:rPr>
                                <w:rFonts w:ascii="Arial Black" w:hAnsi="Arial Black"/>
                              </w:rPr>
                            </w:pPr>
                            <w:r>
                              <w:rPr>
                                <w:rFonts w:ascii="Arial Black" w:hAnsi="Arial Black"/>
                              </w:rPr>
                              <w:t>Inventory handling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36BA018" id="Oval 17" o:spid="_x0000_s1033" style="position:absolute;margin-left:212.35pt;margin-top:78.95pt;width:140.2pt;height:73.8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" fillcolor="white [3201]" strokecolor="#f79646 [3209]" strokeweight="2pt">
                <v:textbox>
                  <w:txbxContent>
                    <w:p w14:paraId="2BCC3B0B" w14:textId="77777777" w:rsidR="00137FBA" w:rsidRPr="008B7EB0" w:rsidRDefault="00137FBA" w:rsidP="008B7EB0">
                      <w:pPr>
                        <w:jc w:val="center"/>
                        <w:rPr>
                          <w:rFonts w:ascii="Arial Black" w:hAnsi="Arial Black"/>
                        </w:rPr>
                      </w:pPr>
                      <w:r>
                        <w:rPr>
                          <w:rFonts w:ascii="Arial Black" w:hAnsi="Arial Black"/>
                        </w:rPr>
                        <w:t>Inventory handling</w:t>
                      </w:r>
                    </w:p>
                  </w:txbxContent>
                </v:textbox>
              </v:oval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ECEF80" wp14:editId="17ACC011">
                <wp:simplePos x="0" y="0"/>
                <wp:positionH relativeFrom="column">
                  <wp:posOffset>1905</wp:posOffset>
                </wp:positionH>
                <wp:positionV relativeFrom="paragraph">
                  <wp:posOffset>295275</wp:posOffset>
                </wp:positionV>
                <wp:extent cx="5311140" cy="7123430"/>
                <wp:effectExtent l="0" t="0" r="22860" b="20320"/>
                <wp:wrapNone/>
                <wp:docPr id="14" name="Flowchart: Proces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712343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3342AE" id="_x0000_t109" coordsize="21600,21600" o:spt="109" path="m,l,21600r21600,l21600,xe">
                <v:stroke joinstyle="miter"/>
                <v:path gradientshapeok="t" o:connecttype="rect"/>
              </v:shapetype>
              <v:shape id="Flowchart: Process 14" o:spid="_x0000_s1026" type="#_x0000_t109" style="position:absolute;margin-left:.15pt;margin-top:23.25pt;width:418.2pt;height:560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" fillcolor="white [3201]" strokecolor="#c0504d [3205]" strokeweight="2pt"/>
            </w:pict>
          </mc:Fallback>
        </mc:AlternateContent>
      </w:r>
      <w:r w:rsidR="00E71CCE"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51195A" wp14:editId="17466EFC">
                <wp:simplePos x="0" y="0"/>
                <wp:positionH relativeFrom="column">
                  <wp:posOffset>240030</wp:posOffset>
                </wp:positionH>
                <wp:positionV relativeFrom="paragraph">
                  <wp:posOffset>461645</wp:posOffset>
                </wp:positionV>
                <wp:extent cx="1772920" cy="850265"/>
                <wp:effectExtent l="0" t="0" r="17780" b="2603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920" cy="8502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03A52" w14:textId="77777777" w:rsidR="00137FBA" w:rsidRPr="008B7EB0" w:rsidRDefault="00137FBA" w:rsidP="008B7EB0">
                            <w:pPr>
                              <w:jc w:val="center"/>
                              <w:rPr>
                                <w:rFonts w:ascii="Arial Black" w:hAns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20"/>
                                <w:szCs w:val="20"/>
                              </w:rPr>
                              <w:t>Purchase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951195A" id="Oval 15" o:spid="_x0000_s1034" style="position:absolute;margin-left:18.9pt;margin-top:36.35pt;width:139.6pt;height:66.9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" fillcolor="white [3201]" strokecolor="#f79646 [3209]" strokeweight="2pt">
                <v:textbox>
                  <w:txbxContent>
                    <w:p w14:paraId="46203A52" w14:textId="77777777" w:rsidR="00137FBA" w:rsidRPr="008B7EB0" w:rsidRDefault="00137FBA" w:rsidP="008B7EB0">
                      <w:pPr>
                        <w:jc w:val="center"/>
                        <w:rPr>
                          <w:rFonts w:ascii="Arial Black" w:hAnsi="Arial Black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sz w:val="20"/>
                          <w:szCs w:val="20"/>
                        </w:rPr>
                        <w:t>Purchase products</w:t>
                      </w:r>
                    </w:p>
                  </w:txbxContent>
                </v:textbox>
              </v:oval>
            </w:pict>
          </mc:Fallback>
        </mc:AlternateContent>
      </w:r>
      <w:r w:rsidR="00764E02">
        <w:rPr>
          <w:rFonts w:ascii="Arial Black" w:hAnsi="Arial Black"/>
          <w:sz w:val="28"/>
          <w:szCs w:val="28"/>
        </w:rPr>
        <w:t>2.</w:t>
      </w:r>
      <w:r w:rsidR="00277580" w:rsidRPr="00277580">
        <w:rPr>
          <w:rFonts w:ascii="Arial Black" w:hAnsi="Arial Black"/>
          <w:sz w:val="28"/>
          <w:szCs w:val="28"/>
        </w:rPr>
        <w:t xml:space="preserve">1 </w:t>
      </w:r>
      <w:r w:rsidR="00277580" w:rsidRPr="00277580">
        <w:rPr>
          <w:rFonts w:ascii="Arial Black" w:hAnsi="Arial Black"/>
          <w:sz w:val="28"/>
          <w:szCs w:val="28"/>
          <w:u w:val="single"/>
        </w:rPr>
        <w:t>Use case diagram</w:t>
      </w:r>
      <w:r w:rsidR="000C6C70"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1C727F" wp14:editId="52612769">
                <wp:simplePos x="0" y="0"/>
                <wp:positionH relativeFrom="column">
                  <wp:posOffset>4734340</wp:posOffset>
                </wp:positionH>
                <wp:positionV relativeFrom="paragraph">
                  <wp:posOffset>3337180</wp:posOffset>
                </wp:positionV>
                <wp:extent cx="998660" cy="460800"/>
                <wp:effectExtent l="57150" t="38100" r="49530" b="92075"/>
                <wp:wrapNone/>
                <wp:docPr id="304" name="Straight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8660" cy="4608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FF08A9" id="Straight Connector 304" o:spid="_x0000_s1026" style="position:absolute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8pt,262.75pt" to="451.45pt,29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" strokecolor="#4bacc6 [3208]" strokeweight="3pt">
                <v:shadow on="t" color="black" opacity="22937f" origin=",.5" offset="0,.63889mm"/>
              </v:line>
            </w:pict>
          </mc:Fallback>
        </mc:AlternateContent>
      </w:r>
      <w:r w:rsidR="0094225E"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31C69A" wp14:editId="349CEB85">
                <wp:simplePos x="0" y="0"/>
                <wp:positionH relativeFrom="column">
                  <wp:posOffset>5387400</wp:posOffset>
                </wp:positionH>
                <wp:positionV relativeFrom="paragraph">
                  <wp:posOffset>5389180</wp:posOffset>
                </wp:positionV>
                <wp:extent cx="892635" cy="295200"/>
                <wp:effectExtent l="0" t="0" r="22225" b="1016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635" cy="29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9E45C" w14:textId="77777777" w:rsidR="00137FBA" w:rsidRPr="0094225E" w:rsidRDefault="00137FBA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94225E">
                              <w:rPr>
                                <w:rFonts w:ascii="Arial Black" w:hAnsi="Arial Black"/>
                              </w:rPr>
                              <w:t>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C69A" id="Text Box 27" o:spid="_x0000_s1035" type="#_x0000_t202" style="position:absolute;margin-left:424.2pt;margin-top:424.35pt;width:70.3pt;height:23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" fillcolor="white [3201]" strokeweight=".5pt">
                <v:textbox>
                  <w:txbxContent>
                    <w:p w14:paraId="4D19E45C" w14:textId="77777777" w:rsidR="00137FBA" w:rsidRPr="0094225E" w:rsidRDefault="00137FBA">
                      <w:pPr>
                        <w:rPr>
                          <w:rFonts w:ascii="Arial Black" w:hAnsi="Arial Black"/>
                        </w:rPr>
                      </w:pPr>
                      <w:r w:rsidRPr="0094225E">
                        <w:rPr>
                          <w:rFonts w:ascii="Arial Black" w:hAnsi="Arial Black"/>
                        </w:rPr>
                        <w:t>Manager</w:t>
                      </w:r>
                    </w:p>
                  </w:txbxContent>
                </v:textbox>
              </v:shape>
            </w:pict>
          </mc:Fallback>
        </mc:AlternateContent>
      </w:r>
      <w:r w:rsidR="0094225E"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304249D" wp14:editId="50FD3F99">
                <wp:simplePos x="0" y="0"/>
                <wp:positionH relativeFrom="column">
                  <wp:posOffset>5682600</wp:posOffset>
                </wp:positionH>
                <wp:positionV relativeFrom="paragraph">
                  <wp:posOffset>3337180</wp:posOffset>
                </wp:positionV>
                <wp:extent cx="417600" cy="352800"/>
                <wp:effectExtent l="0" t="0" r="20955" b="28575"/>
                <wp:wrapNone/>
                <wp:docPr id="26" name="Smiley Fac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600" cy="352800"/>
                        </a:xfrm>
                        <a:prstGeom prst="smileyFac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FAA12" id="Smiley Face 26" o:spid="_x0000_s1026" type="#_x0000_t96" style="position:absolute;margin-left:447.45pt;margin-top:262.75pt;width:32.9pt;height:27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" fillcolor="#e36c0a [2409]" strokecolor="black [3200]" strokeweight="2pt"/>
            </w:pict>
          </mc:Fallback>
        </mc:AlternateContent>
      </w:r>
      <w:r w:rsidR="0094225E"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E7DC301" wp14:editId="59AEAF7D">
                <wp:simplePos x="0" y="0"/>
                <wp:positionH relativeFrom="column">
                  <wp:posOffset>5898600</wp:posOffset>
                </wp:positionH>
                <wp:positionV relativeFrom="paragraph">
                  <wp:posOffset>5086780</wp:posOffset>
                </wp:positionV>
                <wp:extent cx="151130" cy="86400"/>
                <wp:effectExtent l="38100" t="19050" r="58420" b="8509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30" cy="86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859BB0" id="Straight Connector 25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4.45pt,400.55pt" to="476.35pt,40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94225E"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D8F3C1C" wp14:editId="1B01AEA7">
                <wp:simplePos x="0" y="0"/>
                <wp:positionH relativeFrom="column">
                  <wp:posOffset>5733000</wp:posOffset>
                </wp:positionH>
                <wp:positionV relativeFrom="paragraph">
                  <wp:posOffset>5086345</wp:posOffset>
                </wp:positionV>
                <wp:extent cx="165600" cy="86835"/>
                <wp:effectExtent l="38100" t="19050" r="63500" b="8509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600" cy="868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85E3B7" id="Straight Connector 24" o:spid="_x0000_s1026" style="position:absolute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1.4pt,400.5pt" to="464.45pt,40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94225E"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960427" wp14:editId="582A0A95">
                <wp:simplePos x="0" y="0"/>
                <wp:positionH relativeFrom="column">
                  <wp:posOffset>5466600</wp:posOffset>
                </wp:positionH>
                <wp:positionV relativeFrom="paragraph">
                  <wp:posOffset>4107580</wp:posOffset>
                </wp:positionV>
                <wp:extent cx="813435" cy="14400"/>
                <wp:effectExtent l="38100" t="38100" r="62865" b="8128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3435" cy="14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FCD973" id="Straight Connector 23" o:spid="_x0000_s1026" style="position:absolute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45pt,323.45pt" to="494.5pt,3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94225E"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E4DBBB" wp14:editId="69CE7A76">
                <wp:simplePos x="0" y="0"/>
                <wp:positionH relativeFrom="column">
                  <wp:posOffset>5891400</wp:posOffset>
                </wp:positionH>
                <wp:positionV relativeFrom="paragraph">
                  <wp:posOffset>3689980</wp:posOffset>
                </wp:positionV>
                <wp:extent cx="7200" cy="1396800"/>
                <wp:effectExtent l="76200" t="19050" r="69215" b="7048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0" cy="13968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39285B" id="Straight Connector 2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3.9pt,290.55pt" to="464.45pt,40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sz w:val="28"/>
          <w:szCs w:val="28"/>
          <w:u w:val="single"/>
        </w:rPr>
        <w:t xml:space="preserve">                                                                                        </w:t>
      </w:r>
    </w:p>
    <w:p w14:paraId="37E429A0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471D9FF0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568D9899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1123FA54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2C472CB4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418AB41B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012C4AED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1B4314C8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7780F659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2977BACB" w14:textId="77777777" w:rsidR="00AB109A" w:rsidRDefault="007163AF" w:rsidP="00AB109A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13CDF6E" wp14:editId="07543B48">
                <wp:simplePos x="0" y="0"/>
                <wp:positionH relativeFrom="column">
                  <wp:posOffset>-202565</wp:posOffset>
                </wp:positionH>
                <wp:positionV relativeFrom="paragraph">
                  <wp:posOffset>116205</wp:posOffset>
                </wp:positionV>
                <wp:extent cx="665480" cy="266065"/>
                <wp:effectExtent l="57150" t="38100" r="39370" b="9588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5480" cy="26606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67F6CC" id="Straight Connector 30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95pt,9.15pt" to="36.45pt,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" strokecolor="#4bacc6 [3208]" strokeweight="3pt">
                <v:shadow on="t" color="black" opacity="22937f" origin=",.5" offset="0,.63889mm"/>
              </v:line>
            </w:pict>
          </mc:Fallback>
        </mc:AlternateContent>
      </w:r>
    </w:p>
    <w:p w14:paraId="7145C2C1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1C4D4B1E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5C47920B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40BA8929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4F2CC994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043E0AE3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5B344AF4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002C5E18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</w:p>
    <w:p w14:paraId="41225DF7" w14:textId="77777777" w:rsidR="00AB109A" w:rsidRDefault="00AB109A" w:rsidP="00AB109A">
      <w:pPr>
        <w:rPr>
          <w:rFonts w:ascii="Arial Black" w:hAnsi="Arial Black"/>
          <w:sz w:val="28"/>
          <w:szCs w:val="28"/>
          <w:u w:val="single"/>
        </w:rPr>
      </w:pPr>
      <w:r w:rsidRPr="00AB109A">
        <w:rPr>
          <w:rFonts w:ascii="Arial Black" w:hAnsi="Arial Black"/>
          <w:sz w:val="28"/>
          <w:szCs w:val="28"/>
        </w:rPr>
        <w:lastRenderedPageBreak/>
        <w:t xml:space="preserve">2.2 </w:t>
      </w:r>
      <w:r w:rsidRPr="00AB109A">
        <w:rPr>
          <w:rFonts w:ascii="Arial Black" w:hAnsi="Arial Black"/>
          <w:sz w:val="28"/>
          <w:szCs w:val="28"/>
          <w:u w:val="single"/>
        </w:rPr>
        <w:t>Class Diagram</w:t>
      </w:r>
    </w:p>
    <w:tbl>
      <w:tblPr>
        <w:tblStyle w:val="TableGrid"/>
        <w:tblpPr w:leftFromText="180" w:rightFromText="180" w:vertAnchor="text" w:horzAnchor="margin" w:tblpY="7"/>
        <w:tblW w:w="0" w:type="auto"/>
        <w:tblLook w:val="04A0" w:firstRow="1" w:lastRow="0" w:firstColumn="1" w:lastColumn="0" w:noHBand="0" w:noVBand="1"/>
      </w:tblPr>
      <w:tblGrid>
        <w:gridCol w:w="2694"/>
      </w:tblGrid>
      <w:tr w:rsidR="00C60FDF" w14:paraId="4739800A" w14:textId="77777777" w:rsidTr="00C60FDF">
        <w:trPr>
          <w:trHeight w:val="646"/>
        </w:trPr>
        <w:tc>
          <w:tcPr>
            <w:tcW w:w="2694" w:type="dxa"/>
          </w:tcPr>
          <w:p w14:paraId="5E7B9CC1" w14:textId="77777777" w:rsidR="00C60FDF" w:rsidRDefault="00C60FDF" w:rsidP="00C60FDF">
            <w:pPr>
              <w:rPr>
                <w:rFonts w:ascii="Arial Black" w:hAnsi="Arial Black"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28"/>
              </w:rPr>
              <w:t xml:space="preserve">    Customer</w:t>
            </w:r>
          </w:p>
        </w:tc>
      </w:tr>
      <w:tr w:rsidR="00C60FDF" w14:paraId="59B1AC45" w14:textId="77777777" w:rsidTr="00C60FDF">
        <w:trPr>
          <w:trHeight w:val="646"/>
        </w:trPr>
        <w:tc>
          <w:tcPr>
            <w:tcW w:w="2694" w:type="dxa"/>
          </w:tcPr>
          <w:p w14:paraId="03F1D701" w14:textId="77777777" w:rsid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+Customer Name</w:t>
            </w:r>
          </w:p>
          <w:p w14:paraId="6FD1ECE5" w14:textId="77777777" w:rsid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572F519" wp14:editId="6631A5E8">
                      <wp:simplePos x="0" y="0"/>
                      <wp:positionH relativeFrom="column">
                        <wp:posOffset>1638300</wp:posOffset>
                      </wp:positionH>
                      <wp:positionV relativeFrom="paragraph">
                        <wp:posOffset>153670</wp:posOffset>
                      </wp:positionV>
                      <wp:extent cx="466725" cy="0"/>
                      <wp:effectExtent l="57150" t="38100" r="47625" b="95250"/>
                      <wp:wrapNone/>
                      <wp:docPr id="318" name="Straight Connector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67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F6B91E" id="Straight Connector 318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pt,12.1pt" to="165.7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" strokecolor="black [3200]" strokeweight="3pt">
                      <v:shadow on="t" color="black" opacity="22937f" origin=",.5" offset="0,.63889mm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sz w:val="24"/>
                <w:szCs w:val="24"/>
              </w:rPr>
              <w:t>+Address</w:t>
            </w:r>
          </w:p>
          <w:p w14:paraId="6379FB7C" w14:textId="77777777" w:rsidR="00C60FDF" w:rsidRPr="006D23B5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Tel.No</w:t>
            </w:r>
            <w:proofErr w:type="spellEnd"/>
          </w:p>
        </w:tc>
      </w:tr>
      <w:tr w:rsidR="00C60FDF" w14:paraId="3F5E10DF" w14:textId="77777777" w:rsidTr="00C60FDF">
        <w:trPr>
          <w:trHeight w:val="672"/>
        </w:trPr>
        <w:tc>
          <w:tcPr>
            <w:tcW w:w="2694" w:type="dxa"/>
          </w:tcPr>
          <w:p w14:paraId="102AC64F" w14:textId="77777777" w:rsid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Add()</w:t>
            </w:r>
          </w:p>
          <w:p w14:paraId="5406861C" w14:textId="77777777" w:rsid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Delete()</w:t>
            </w:r>
          </w:p>
          <w:p w14:paraId="1953CFF8" w14:textId="77777777" w:rsidR="00C60FDF" w:rsidRPr="006D23B5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Main()</w:t>
            </w:r>
          </w:p>
        </w:tc>
      </w:tr>
    </w:tbl>
    <w:tbl>
      <w:tblPr>
        <w:tblStyle w:val="TableGrid"/>
        <w:tblpPr w:leftFromText="180" w:rightFromText="180" w:vertAnchor="text" w:horzAnchor="page" w:tblpX="5218" w:tblpY="37"/>
        <w:tblW w:w="0" w:type="auto"/>
        <w:tblLook w:val="04A0" w:firstRow="1" w:lastRow="0" w:firstColumn="1" w:lastColumn="0" w:noHBand="0" w:noVBand="1"/>
      </w:tblPr>
      <w:tblGrid>
        <w:gridCol w:w="2571"/>
      </w:tblGrid>
      <w:tr w:rsidR="00C60FDF" w14:paraId="78F30111" w14:textId="77777777" w:rsidTr="00C60FDF">
        <w:trPr>
          <w:trHeight w:val="611"/>
        </w:trPr>
        <w:tc>
          <w:tcPr>
            <w:tcW w:w="2571" w:type="dxa"/>
          </w:tcPr>
          <w:p w14:paraId="16BA0232" w14:textId="77777777" w:rsidR="00C60FDF" w:rsidRDefault="00C60FDF" w:rsidP="00C60FDF">
            <w:pPr>
              <w:rPr>
                <w:rFonts w:ascii="Arial Black" w:hAnsi="Arial Black"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28"/>
              </w:rPr>
              <w:t xml:space="preserve">     Cashier</w:t>
            </w:r>
          </w:p>
        </w:tc>
      </w:tr>
      <w:tr w:rsidR="00C60FDF" w14:paraId="29A6471F" w14:textId="77777777" w:rsidTr="00C60FDF">
        <w:trPr>
          <w:trHeight w:val="611"/>
        </w:trPr>
        <w:tc>
          <w:tcPr>
            <w:tcW w:w="2571" w:type="dxa"/>
          </w:tcPr>
          <w:p w14:paraId="1D7CDF44" w14:textId="77777777" w:rsidR="00C60FDF" w:rsidRP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FDF">
              <w:rPr>
                <w:rFonts w:ascii="Times New Roman" w:hAnsi="Times New Roman" w:cs="Times New Roman"/>
                <w:sz w:val="24"/>
                <w:szCs w:val="24"/>
              </w:rPr>
              <w:t>+Name</w:t>
            </w:r>
          </w:p>
          <w:p w14:paraId="5A8DF15E" w14:textId="77777777" w:rsidR="00C60FDF" w:rsidRP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9B6AFB7" wp14:editId="107FD1AE">
                      <wp:simplePos x="0" y="0"/>
                      <wp:positionH relativeFrom="column">
                        <wp:posOffset>1564005</wp:posOffset>
                      </wp:positionH>
                      <wp:positionV relativeFrom="paragraph">
                        <wp:posOffset>156845</wp:posOffset>
                      </wp:positionV>
                      <wp:extent cx="638175" cy="0"/>
                      <wp:effectExtent l="57150" t="38100" r="47625" b="95250"/>
                      <wp:wrapNone/>
                      <wp:docPr id="319" name="Straight Connector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81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241BFE8" id="Straight Connector 319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15pt,12.35pt" to="173.4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" strokecolor="black [3200]" strokeweight="3pt">
                      <v:shadow on="t" color="black" opacity="22937f" origin=",.5" offset="0,.63889mm"/>
                    </v:line>
                  </w:pict>
                </mc:Fallback>
              </mc:AlternateContent>
            </w:r>
            <w:r w:rsidRPr="00C60FDF">
              <w:rPr>
                <w:rFonts w:ascii="Times New Roman" w:hAnsi="Times New Roman" w:cs="Times New Roman"/>
                <w:sz w:val="24"/>
                <w:szCs w:val="24"/>
              </w:rPr>
              <w:t>+Address</w:t>
            </w:r>
          </w:p>
          <w:p w14:paraId="12718FCC" w14:textId="77777777" w:rsidR="00C60FDF" w:rsidRP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FDF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 w:rsidRPr="00C60FDF">
              <w:rPr>
                <w:rFonts w:ascii="Times New Roman" w:hAnsi="Times New Roman" w:cs="Times New Roman"/>
                <w:sz w:val="24"/>
                <w:szCs w:val="24"/>
              </w:rPr>
              <w:t>Tel.No</w:t>
            </w:r>
            <w:proofErr w:type="spellEnd"/>
          </w:p>
        </w:tc>
      </w:tr>
      <w:tr w:rsidR="00C60FDF" w14:paraId="7572F0B0" w14:textId="77777777" w:rsidTr="00C60FDF">
        <w:trPr>
          <w:trHeight w:val="635"/>
        </w:trPr>
        <w:tc>
          <w:tcPr>
            <w:tcW w:w="2571" w:type="dxa"/>
          </w:tcPr>
          <w:p w14:paraId="6B034B13" w14:textId="77777777" w:rsidR="00C60FDF" w:rsidRP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FDF">
              <w:rPr>
                <w:rFonts w:ascii="Times New Roman" w:hAnsi="Times New Roman" w:cs="Times New Roman"/>
                <w:sz w:val="24"/>
                <w:szCs w:val="24"/>
              </w:rPr>
              <w:t>Add()</w:t>
            </w:r>
          </w:p>
          <w:p w14:paraId="7863F76F" w14:textId="77777777" w:rsidR="00C60FDF" w:rsidRP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FDF">
              <w:rPr>
                <w:rFonts w:ascii="Times New Roman" w:hAnsi="Times New Roman" w:cs="Times New Roman"/>
                <w:sz w:val="24"/>
                <w:szCs w:val="24"/>
              </w:rPr>
              <w:t>Delete()</w:t>
            </w:r>
          </w:p>
          <w:p w14:paraId="2E184DF1" w14:textId="77777777" w:rsidR="00C60FDF" w:rsidRPr="00C60FDF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FDF">
              <w:rPr>
                <w:rFonts w:ascii="Times New Roman" w:hAnsi="Times New Roman" w:cs="Times New Roman"/>
                <w:sz w:val="24"/>
                <w:szCs w:val="24"/>
              </w:rPr>
              <w:t>Main()</w:t>
            </w:r>
          </w:p>
        </w:tc>
      </w:tr>
    </w:tbl>
    <w:tbl>
      <w:tblPr>
        <w:tblStyle w:val="TableGrid"/>
        <w:tblpPr w:leftFromText="180" w:rightFromText="180" w:vertAnchor="text" w:horzAnchor="page" w:tblpX="8773" w:tblpY="-53"/>
        <w:tblW w:w="0" w:type="auto"/>
        <w:tblLook w:val="04A0" w:firstRow="1" w:lastRow="0" w:firstColumn="1" w:lastColumn="0" w:noHBand="0" w:noVBand="1"/>
      </w:tblPr>
      <w:tblGrid>
        <w:gridCol w:w="2736"/>
      </w:tblGrid>
      <w:tr w:rsidR="00C60FDF" w14:paraId="7042C719" w14:textId="77777777" w:rsidTr="00C60FDF">
        <w:trPr>
          <w:trHeight w:val="692"/>
        </w:trPr>
        <w:tc>
          <w:tcPr>
            <w:tcW w:w="2736" w:type="dxa"/>
          </w:tcPr>
          <w:p w14:paraId="55887D7B" w14:textId="77777777" w:rsidR="00C60FDF" w:rsidRDefault="00C60FDF" w:rsidP="00C60FDF">
            <w:pPr>
              <w:rPr>
                <w:rFonts w:ascii="Arial Black" w:hAnsi="Arial Black"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28"/>
              </w:rPr>
              <w:t xml:space="preserve">    Manager</w:t>
            </w:r>
          </w:p>
        </w:tc>
      </w:tr>
      <w:tr w:rsidR="00C60FDF" w14:paraId="71734525" w14:textId="77777777" w:rsidTr="00C60FDF">
        <w:trPr>
          <w:trHeight w:val="692"/>
        </w:trPr>
        <w:tc>
          <w:tcPr>
            <w:tcW w:w="2736" w:type="dxa"/>
          </w:tcPr>
          <w:p w14:paraId="4CDD0E1B" w14:textId="77777777" w:rsidR="00C60FDF" w:rsidRPr="001A5E09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+Name</w:t>
            </w:r>
          </w:p>
          <w:p w14:paraId="5772FDBF" w14:textId="77777777" w:rsidR="00C60FDF" w:rsidRPr="001A5E09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+Address</w:t>
            </w:r>
          </w:p>
          <w:p w14:paraId="717D5D5A" w14:textId="77777777" w:rsidR="00C60FDF" w:rsidRPr="001A5E09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Tel.No</w:t>
            </w:r>
            <w:proofErr w:type="spellEnd"/>
          </w:p>
        </w:tc>
      </w:tr>
      <w:tr w:rsidR="00C60FDF" w14:paraId="0F9D19C0" w14:textId="77777777" w:rsidTr="00C60FDF">
        <w:trPr>
          <w:trHeight w:val="692"/>
        </w:trPr>
        <w:tc>
          <w:tcPr>
            <w:tcW w:w="2736" w:type="dxa"/>
          </w:tcPr>
          <w:p w14:paraId="6E309B98" w14:textId="77777777" w:rsidR="00C60FDF" w:rsidRPr="001A5E09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Add()</w:t>
            </w:r>
          </w:p>
          <w:p w14:paraId="59CDF97F" w14:textId="77777777" w:rsidR="00C60FDF" w:rsidRPr="001A5E09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Delete()</w:t>
            </w:r>
          </w:p>
          <w:p w14:paraId="4DE970E7" w14:textId="77777777" w:rsidR="00C60FDF" w:rsidRPr="001A5E09" w:rsidRDefault="00C60FDF" w:rsidP="00C60F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Main()</w:t>
            </w:r>
          </w:p>
        </w:tc>
      </w:tr>
    </w:tbl>
    <w:p w14:paraId="18F18756" w14:textId="77777777" w:rsidR="006C65BF" w:rsidRDefault="006C65BF" w:rsidP="00AB109A">
      <w:pPr>
        <w:rPr>
          <w:rFonts w:ascii="Arial Black" w:hAnsi="Arial Black"/>
          <w:sz w:val="28"/>
          <w:szCs w:val="28"/>
        </w:rPr>
      </w:pPr>
    </w:p>
    <w:p w14:paraId="04E1A4A5" w14:textId="77777777" w:rsidR="001A5E09" w:rsidRDefault="001A5E09" w:rsidP="00AB109A">
      <w:pPr>
        <w:rPr>
          <w:rFonts w:ascii="Arial Black" w:hAnsi="Arial Black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8818" w:tblpY="2929"/>
        <w:tblW w:w="0" w:type="auto"/>
        <w:tblLook w:val="04A0" w:firstRow="1" w:lastRow="0" w:firstColumn="1" w:lastColumn="0" w:noHBand="0" w:noVBand="1"/>
      </w:tblPr>
      <w:tblGrid>
        <w:gridCol w:w="2538"/>
      </w:tblGrid>
      <w:tr w:rsidR="00C60FDF" w14:paraId="4C638014" w14:textId="77777777" w:rsidTr="00691772">
        <w:trPr>
          <w:trHeight w:val="260"/>
        </w:trPr>
        <w:tc>
          <w:tcPr>
            <w:tcW w:w="2538" w:type="dxa"/>
          </w:tcPr>
          <w:p w14:paraId="5F75FC78" w14:textId="77777777" w:rsidR="00C60FDF" w:rsidRDefault="00C60FDF" w:rsidP="00691772">
            <w:pPr>
              <w:rPr>
                <w:rFonts w:ascii="Arial Black" w:hAnsi="Arial Black"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28"/>
              </w:rPr>
              <w:t xml:space="preserve">      Stocks             </w:t>
            </w:r>
          </w:p>
        </w:tc>
      </w:tr>
      <w:tr w:rsidR="00C60FDF" w14:paraId="24BD9181" w14:textId="77777777" w:rsidTr="00691772">
        <w:trPr>
          <w:trHeight w:val="260"/>
        </w:trPr>
        <w:tc>
          <w:tcPr>
            <w:tcW w:w="2538" w:type="dxa"/>
          </w:tcPr>
          <w:p w14:paraId="20355C1B" w14:textId="77777777" w:rsidR="00C60FDF" w:rsidRDefault="00C60FDF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Itemcode</w:t>
            </w:r>
            <w:proofErr w:type="spellEnd"/>
          </w:p>
          <w:p w14:paraId="3A1B2D4F" w14:textId="77777777" w:rsidR="00C60FDF" w:rsidRDefault="00C60FDF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+Quantity</w:t>
            </w:r>
          </w:p>
          <w:p w14:paraId="3FA5FDB3" w14:textId="77777777" w:rsidR="00C60FDF" w:rsidRDefault="00C60FDF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+Unit Price</w:t>
            </w:r>
          </w:p>
          <w:p w14:paraId="5E02993D" w14:textId="77777777" w:rsidR="00C60FDF" w:rsidRPr="006D23B5" w:rsidRDefault="00C60FDF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+Total Price</w:t>
            </w:r>
          </w:p>
        </w:tc>
      </w:tr>
      <w:tr w:rsidR="00C60FDF" w14:paraId="40AD7E51" w14:textId="77777777" w:rsidTr="00691772">
        <w:trPr>
          <w:trHeight w:val="270"/>
        </w:trPr>
        <w:tc>
          <w:tcPr>
            <w:tcW w:w="2538" w:type="dxa"/>
          </w:tcPr>
          <w:p w14:paraId="1783BB43" w14:textId="77777777" w:rsidR="00C60FDF" w:rsidRPr="001A5E09" w:rsidRDefault="00C60FDF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Add()</w:t>
            </w:r>
          </w:p>
          <w:p w14:paraId="33B3B210" w14:textId="77777777" w:rsidR="00C60FDF" w:rsidRPr="001A5E09" w:rsidRDefault="00C60FDF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Delete()</w:t>
            </w:r>
          </w:p>
          <w:p w14:paraId="0FC2D68C" w14:textId="77777777" w:rsidR="00C60FDF" w:rsidRPr="001A5E09" w:rsidRDefault="00C60FDF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Main()</w:t>
            </w:r>
          </w:p>
        </w:tc>
      </w:tr>
    </w:tbl>
    <w:tbl>
      <w:tblPr>
        <w:tblStyle w:val="TableGrid"/>
        <w:tblpPr w:leftFromText="180" w:rightFromText="180" w:vertAnchor="text" w:horzAnchor="page" w:tblpX="5548" w:tblpY="6439"/>
        <w:tblW w:w="0" w:type="auto"/>
        <w:tblLook w:val="04A0" w:firstRow="1" w:lastRow="0" w:firstColumn="1" w:lastColumn="0" w:noHBand="0" w:noVBand="1"/>
      </w:tblPr>
      <w:tblGrid>
        <w:gridCol w:w="2751"/>
      </w:tblGrid>
      <w:tr w:rsidR="00C60FDF" w14:paraId="0B276029" w14:textId="77777777" w:rsidTr="00C60FDF">
        <w:trPr>
          <w:trHeight w:val="616"/>
        </w:trPr>
        <w:tc>
          <w:tcPr>
            <w:tcW w:w="2751" w:type="dxa"/>
          </w:tcPr>
          <w:p w14:paraId="5AD3D1E0" w14:textId="77777777" w:rsidR="00C60FDF" w:rsidRDefault="00C60FDF" w:rsidP="00C60FDF">
            <w:pPr>
              <w:rPr>
                <w:rFonts w:ascii="Arial Black" w:hAnsi="Arial Black"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28"/>
              </w:rPr>
              <w:t xml:space="preserve">       Order</w:t>
            </w:r>
          </w:p>
        </w:tc>
      </w:tr>
      <w:tr w:rsidR="00C60FDF" w14:paraId="7E03F443" w14:textId="77777777" w:rsidTr="00C60FDF">
        <w:trPr>
          <w:trHeight w:val="616"/>
        </w:trPr>
        <w:tc>
          <w:tcPr>
            <w:tcW w:w="2751" w:type="dxa"/>
          </w:tcPr>
          <w:p w14:paraId="00A0B9F3" w14:textId="77777777" w:rsidR="00691772" w:rsidRPr="00691772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9177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 w:rsidRPr="00691772">
              <w:rPr>
                <w:rFonts w:ascii="Times New Roman" w:hAnsi="Times New Roman" w:cs="Times New Roman"/>
                <w:sz w:val="24"/>
                <w:szCs w:val="24"/>
              </w:rPr>
              <w:t>Itemcode</w:t>
            </w:r>
            <w:proofErr w:type="spellEnd"/>
          </w:p>
          <w:p w14:paraId="310A4378" w14:textId="77777777" w:rsidR="00691772" w:rsidRPr="00691772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91772">
              <w:rPr>
                <w:rFonts w:ascii="Times New Roman" w:hAnsi="Times New Roman" w:cs="Times New Roman"/>
                <w:sz w:val="24"/>
                <w:szCs w:val="24"/>
              </w:rPr>
              <w:t>+Quantity</w:t>
            </w:r>
          </w:p>
          <w:p w14:paraId="71CB222B" w14:textId="77777777" w:rsidR="00691772" w:rsidRPr="00691772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91772">
              <w:rPr>
                <w:rFonts w:ascii="Times New Roman" w:hAnsi="Times New Roman" w:cs="Times New Roman"/>
                <w:sz w:val="24"/>
                <w:szCs w:val="24"/>
              </w:rPr>
              <w:t>+Unit Price</w:t>
            </w:r>
          </w:p>
          <w:p w14:paraId="18EAAD38" w14:textId="77777777" w:rsidR="00C60FDF" w:rsidRPr="00691772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91772">
              <w:rPr>
                <w:rFonts w:ascii="Times New Roman" w:hAnsi="Times New Roman" w:cs="Times New Roman"/>
                <w:sz w:val="24"/>
                <w:szCs w:val="24"/>
              </w:rPr>
              <w:t>+Total Price</w:t>
            </w:r>
          </w:p>
        </w:tc>
      </w:tr>
      <w:tr w:rsidR="00C60FDF" w14:paraId="7B99FAFC" w14:textId="77777777" w:rsidTr="00C60FDF">
        <w:trPr>
          <w:trHeight w:val="640"/>
        </w:trPr>
        <w:tc>
          <w:tcPr>
            <w:tcW w:w="2751" w:type="dxa"/>
          </w:tcPr>
          <w:p w14:paraId="78BEB402" w14:textId="77777777" w:rsidR="00691772" w:rsidRPr="00691772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91772">
              <w:rPr>
                <w:rFonts w:ascii="Times New Roman" w:hAnsi="Times New Roman" w:cs="Times New Roman"/>
                <w:sz w:val="24"/>
                <w:szCs w:val="24"/>
              </w:rPr>
              <w:t>Add()</w:t>
            </w:r>
          </w:p>
          <w:p w14:paraId="470CB2BA" w14:textId="77777777" w:rsidR="00691772" w:rsidRPr="00691772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91772">
              <w:rPr>
                <w:rFonts w:ascii="Times New Roman" w:hAnsi="Times New Roman" w:cs="Times New Roman"/>
                <w:sz w:val="24"/>
                <w:szCs w:val="24"/>
              </w:rPr>
              <w:t>Delete()</w:t>
            </w:r>
          </w:p>
          <w:p w14:paraId="4D31691A" w14:textId="77777777" w:rsidR="00C60FDF" w:rsidRPr="00691772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91772">
              <w:rPr>
                <w:rFonts w:ascii="Times New Roman" w:hAnsi="Times New Roman" w:cs="Times New Roman"/>
                <w:sz w:val="24"/>
                <w:szCs w:val="24"/>
              </w:rPr>
              <w:t>Main()</w:t>
            </w:r>
          </w:p>
        </w:tc>
      </w:tr>
    </w:tbl>
    <w:tbl>
      <w:tblPr>
        <w:tblStyle w:val="TableGrid"/>
        <w:tblpPr w:leftFromText="180" w:rightFromText="180" w:vertAnchor="text" w:horzAnchor="margin" w:tblpY="2869"/>
        <w:tblW w:w="0" w:type="auto"/>
        <w:tblLook w:val="04A0" w:firstRow="1" w:lastRow="0" w:firstColumn="1" w:lastColumn="0" w:noHBand="0" w:noVBand="1"/>
      </w:tblPr>
      <w:tblGrid>
        <w:gridCol w:w="2652"/>
      </w:tblGrid>
      <w:tr w:rsidR="00691772" w14:paraId="44010423" w14:textId="77777777" w:rsidTr="00691772">
        <w:trPr>
          <w:trHeight w:val="799"/>
        </w:trPr>
        <w:tc>
          <w:tcPr>
            <w:tcW w:w="2652" w:type="dxa"/>
          </w:tcPr>
          <w:p w14:paraId="5D3E8F01" w14:textId="77777777" w:rsidR="00691772" w:rsidRDefault="00691772" w:rsidP="00691772">
            <w:pPr>
              <w:rPr>
                <w:rFonts w:ascii="Arial Black" w:hAnsi="Arial Black"/>
                <w:sz w:val="28"/>
                <w:szCs w:val="28"/>
              </w:rPr>
            </w:pPr>
            <w:r>
              <w:rPr>
                <w:rFonts w:ascii="Arial Black" w:hAnsi="Arial Black"/>
                <w:sz w:val="28"/>
                <w:szCs w:val="28"/>
              </w:rPr>
              <w:t xml:space="preserve">     Supplier</w:t>
            </w:r>
          </w:p>
        </w:tc>
      </w:tr>
      <w:tr w:rsidR="00691772" w14:paraId="4175C96A" w14:textId="77777777" w:rsidTr="00691772">
        <w:trPr>
          <w:trHeight w:val="799"/>
        </w:trPr>
        <w:tc>
          <w:tcPr>
            <w:tcW w:w="2652" w:type="dxa"/>
          </w:tcPr>
          <w:p w14:paraId="76088655" w14:textId="77777777" w:rsidR="00691772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+Name</w:t>
            </w:r>
          </w:p>
          <w:p w14:paraId="40165FFE" w14:textId="77777777" w:rsidR="00691772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+Address</w:t>
            </w:r>
          </w:p>
          <w:p w14:paraId="356D6984" w14:textId="77777777" w:rsidR="00691772" w:rsidRPr="001A5E09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Tel.No</w:t>
            </w:r>
            <w:proofErr w:type="spellEnd"/>
          </w:p>
        </w:tc>
      </w:tr>
      <w:tr w:rsidR="00691772" w14:paraId="2354B958" w14:textId="77777777" w:rsidTr="00691772">
        <w:trPr>
          <w:trHeight w:val="799"/>
        </w:trPr>
        <w:tc>
          <w:tcPr>
            <w:tcW w:w="2652" w:type="dxa"/>
          </w:tcPr>
          <w:p w14:paraId="5EBCC6E4" w14:textId="77777777" w:rsidR="00691772" w:rsidRPr="001A5E09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Add()</w:t>
            </w:r>
          </w:p>
          <w:p w14:paraId="0B26FB70" w14:textId="77777777" w:rsidR="00691772" w:rsidRPr="001A5E09" w:rsidRDefault="00691772" w:rsidP="006917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Delete()</w:t>
            </w:r>
          </w:p>
          <w:p w14:paraId="7188ACA9" w14:textId="77777777" w:rsidR="00691772" w:rsidRDefault="00691772" w:rsidP="00691772">
            <w:pPr>
              <w:rPr>
                <w:rFonts w:ascii="Arial Black" w:hAnsi="Arial Black"/>
                <w:sz w:val="28"/>
                <w:szCs w:val="28"/>
              </w:rPr>
            </w:pPr>
            <w:r w:rsidRPr="001A5E09">
              <w:rPr>
                <w:rFonts w:ascii="Times New Roman" w:hAnsi="Times New Roman" w:cs="Times New Roman"/>
                <w:sz w:val="24"/>
                <w:szCs w:val="24"/>
              </w:rPr>
              <w:t>Main()</w:t>
            </w:r>
          </w:p>
        </w:tc>
      </w:tr>
    </w:tbl>
    <w:p w14:paraId="045738D1" w14:textId="77777777" w:rsidR="00C60FDF" w:rsidRDefault="00691772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9BBDA8" wp14:editId="7BC78768">
                <wp:simplePos x="0" y="0"/>
                <wp:positionH relativeFrom="column">
                  <wp:posOffset>1282700</wp:posOffset>
                </wp:positionH>
                <wp:positionV relativeFrom="paragraph">
                  <wp:posOffset>1306830</wp:posOffset>
                </wp:positionV>
                <wp:extent cx="0" cy="523875"/>
                <wp:effectExtent l="76200" t="19050" r="76200" b="66675"/>
                <wp:wrapNone/>
                <wp:docPr id="335" name="Straight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38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D67610" id="Straight Connector 335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pt,102.9pt" to="101pt,1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A29585" wp14:editId="684EE927">
                <wp:simplePos x="0" y="0"/>
                <wp:positionH relativeFrom="column">
                  <wp:posOffset>-327026</wp:posOffset>
                </wp:positionH>
                <wp:positionV relativeFrom="paragraph">
                  <wp:posOffset>1306830</wp:posOffset>
                </wp:positionV>
                <wp:extent cx="1609725" cy="0"/>
                <wp:effectExtent l="57150" t="38100" r="47625" b="95250"/>
                <wp:wrapNone/>
                <wp:docPr id="334" name="Straight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97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4A77A1" id="Straight Connector 334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5.75pt,102.9pt" to="101pt,10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6537534" wp14:editId="3AC42548">
                <wp:simplePos x="0" y="0"/>
                <wp:positionH relativeFrom="column">
                  <wp:posOffset>-346075</wp:posOffset>
                </wp:positionH>
                <wp:positionV relativeFrom="paragraph">
                  <wp:posOffset>668655</wp:posOffset>
                </wp:positionV>
                <wp:extent cx="19050" cy="638175"/>
                <wp:effectExtent l="76200" t="19050" r="76200" b="66675"/>
                <wp:wrapNone/>
                <wp:docPr id="333" name="Straight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6381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513720" id="Straight Connector 333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7.25pt,52.65pt" to="-25.75pt,10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D70962" wp14:editId="018FC05C">
                <wp:simplePos x="0" y="0"/>
                <wp:positionH relativeFrom="column">
                  <wp:posOffset>-2984500</wp:posOffset>
                </wp:positionH>
                <wp:positionV relativeFrom="paragraph">
                  <wp:posOffset>1306830</wp:posOffset>
                </wp:positionV>
                <wp:extent cx="0" cy="523875"/>
                <wp:effectExtent l="76200" t="19050" r="76200" b="66675"/>
                <wp:wrapNone/>
                <wp:docPr id="331" name="Straight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38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5739CA" id="Straight Connector 331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5pt,102.9pt" to="-235pt,1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D32F0A" wp14:editId="7AC04D26">
                <wp:simplePos x="0" y="0"/>
                <wp:positionH relativeFrom="column">
                  <wp:posOffset>-2984500</wp:posOffset>
                </wp:positionH>
                <wp:positionV relativeFrom="paragraph">
                  <wp:posOffset>1306830</wp:posOffset>
                </wp:positionV>
                <wp:extent cx="1485900" cy="0"/>
                <wp:effectExtent l="57150" t="38100" r="57150" b="95250"/>
                <wp:wrapNone/>
                <wp:docPr id="330" name="Straight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29C45F" id="Straight Connector 330" o:spid="_x0000_s1026" style="position:absolute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5pt,102.9pt" to="-118pt,10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E5CB130" wp14:editId="05064BD8">
                <wp:simplePos x="0" y="0"/>
                <wp:positionH relativeFrom="column">
                  <wp:posOffset>-1498600</wp:posOffset>
                </wp:positionH>
                <wp:positionV relativeFrom="paragraph">
                  <wp:posOffset>668655</wp:posOffset>
                </wp:positionV>
                <wp:extent cx="0" cy="638175"/>
                <wp:effectExtent l="76200" t="19050" r="76200" b="66675"/>
                <wp:wrapNone/>
                <wp:docPr id="329" name="Straight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FAF54D" id="Straight Connector 329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8pt,52.65pt" to="-118pt,10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D9842EE" wp14:editId="354C9DC5">
                <wp:simplePos x="0" y="0"/>
                <wp:positionH relativeFrom="column">
                  <wp:posOffset>-812800</wp:posOffset>
                </wp:positionH>
                <wp:positionV relativeFrom="paragraph">
                  <wp:posOffset>668655</wp:posOffset>
                </wp:positionV>
                <wp:extent cx="47625" cy="3448050"/>
                <wp:effectExtent l="76200" t="19050" r="66675" b="76200"/>
                <wp:wrapNone/>
                <wp:docPr id="327" name="Straight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3448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8B6068" id="Straight Connector 327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4pt,52.65pt" to="-60.25pt,3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" strokecolor="black [3200]" strokeweight="3pt">
                <v:shadow on="t" color="black" opacity="22937f" origin=",.5" offset="0,.63889mm"/>
              </v:line>
            </w:pict>
          </mc:Fallback>
        </mc:AlternateContent>
      </w:r>
      <w:r w:rsidR="006C65BF">
        <w:rPr>
          <w:rFonts w:ascii="Arial Black" w:hAnsi="Arial Black"/>
          <w:sz w:val="28"/>
          <w:szCs w:val="28"/>
        </w:rPr>
        <w:br w:type="page"/>
      </w:r>
    </w:p>
    <w:p w14:paraId="212B6738" w14:textId="77777777" w:rsidR="006D23B5" w:rsidRDefault="006D23B5">
      <w:pPr>
        <w:rPr>
          <w:rFonts w:ascii="Arial Black" w:hAnsi="Arial Black"/>
          <w:sz w:val="28"/>
          <w:szCs w:val="28"/>
        </w:rPr>
      </w:pPr>
    </w:p>
    <w:p w14:paraId="19239927" w14:textId="77777777" w:rsidR="006C65BF" w:rsidRDefault="006C65BF">
      <w:pPr>
        <w:rPr>
          <w:rFonts w:ascii="Arial Black" w:hAnsi="Arial Black"/>
          <w:sz w:val="28"/>
          <w:szCs w:val="28"/>
        </w:rPr>
      </w:pPr>
    </w:p>
    <w:p w14:paraId="05B71D6D" w14:textId="77777777" w:rsidR="006C65BF" w:rsidRDefault="006C65BF" w:rsidP="00AB109A">
      <w:pPr>
        <w:rPr>
          <w:rFonts w:ascii="Arial Black" w:hAnsi="Arial Black"/>
          <w:sz w:val="32"/>
          <w:szCs w:val="32"/>
          <w:u w:val="single"/>
        </w:rPr>
      </w:pPr>
      <w:r w:rsidRPr="006C65BF">
        <w:rPr>
          <w:rFonts w:ascii="Arial Black" w:hAnsi="Arial Black"/>
          <w:sz w:val="32"/>
          <w:szCs w:val="32"/>
        </w:rPr>
        <w:t>3.</w:t>
      </w:r>
      <w:r w:rsidRPr="006C65BF">
        <w:rPr>
          <w:sz w:val="32"/>
          <w:szCs w:val="32"/>
        </w:rPr>
        <w:t xml:space="preserve"> </w:t>
      </w:r>
      <w:r w:rsidRPr="006C65BF">
        <w:rPr>
          <w:rFonts w:ascii="Arial Black" w:hAnsi="Arial Black"/>
          <w:sz w:val="32"/>
          <w:szCs w:val="32"/>
          <w:u w:val="single"/>
        </w:rPr>
        <w:t>Microsoft Visual Studio – c#.NET design an coding</w:t>
      </w:r>
    </w:p>
    <w:p w14:paraId="5CF0912C" w14:textId="77777777" w:rsidR="006C65BF" w:rsidRDefault="006C65BF" w:rsidP="00AB109A">
      <w:pPr>
        <w:rPr>
          <w:rFonts w:ascii="Arial Black" w:hAnsi="Arial Black"/>
          <w:sz w:val="32"/>
          <w:szCs w:val="32"/>
          <w:u w:val="single"/>
        </w:rPr>
      </w:pPr>
    </w:p>
    <w:p w14:paraId="13FE3621" w14:textId="77777777" w:rsidR="006C65BF" w:rsidRDefault="006C65BF" w:rsidP="00AB109A">
      <w:pPr>
        <w:rPr>
          <w:rFonts w:ascii="Arial Black" w:hAnsi="Arial Black"/>
          <w:sz w:val="32"/>
          <w:szCs w:val="32"/>
          <w:u w:val="single"/>
        </w:rPr>
      </w:pPr>
      <w:r>
        <w:rPr>
          <w:rFonts w:ascii="Arial Black" w:hAnsi="Arial Black"/>
          <w:sz w:val="32"/>
          <w:szCs w:val="32"/>
        </w:rPr>
        <w:t xml:space="preserve">3.1 </w:t>
      </w:r>
      <w:r w:rsidRPr="006C65BF">
        <w:rPr>
          <w:rFonts w:ascii="Arial Black" w:hAnsi="Arial Black"/>
          <w:sz w:val="28"/>
          <w:szCs w:val="28"/>
          <w:u w:val="single"/>
        </w:rPr>
        <w:t>Welcome Page</w:t>
      </w:r>
    </w:p>
    <w:p w14:paraId="1A6F4E1B" w14:textId="77777777" w:rsidR="006C65BF" w:rsidRDefault="006C65BF" w:rsidP="00AB109A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574D6B54" wp14:editId="501B4A69">
            <wp:extent cx="5734050" cy="2771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C3E08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2B8A" w14:textId="77777777" w:rsidR="006C65BF" w:rsidRDefault="006C65BF" w:rsidP="00AB109A">
      <w:pPr>
        <w:rPr>
          <w:rFonts w:ascii="Arial Black" w:hAnsi="Arial Black"/>
          <w:sz w:val="28"/>
          <w:szCs w:val="28"/>
          <w:u w:val="single"/>
        </w:rPr>
      </w:pPr>
      <w:r w:rsidRPr="006C65BF">
        <w:rPr>
          <w:rFonts w:ascii="Arial Black" w:hAnsi="Arial Black"/>
          <w:sz w:val="28"/>
          <w:szCs w:val="28"/>
          <w:u w:val="single"/>
        </w:rPr>
        <w:t>Coding</w:t>
      </w:r>
    </w:p>
    <w:p w14:paraId="0FD71CC9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4A7801B8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E6BA3F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83EAE3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D6E4CD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145A40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D7118E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C9594B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734A85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FE9399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715921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48752D44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2566138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Welcome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56DC812D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4548166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Welcome()</w:t>
      </w:r>
    </w:p>
    <w:p w14:paraId="18F50F08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C4E6BBE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7881697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AD76C07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584C31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76FD330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380594AE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925B28C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Login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Login();</w:t>
      </w:r>
    </w:p>
    <w:p w14:paraId="463F8ECF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F566EE6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1E91CEA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06E8B0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Welcome_Load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F19A42D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5BBFC9B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D6B13A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25A05FF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2A4A7EE" w14:textId="77777777" w:rsidR="006C65BF" w:rsidRDefault="006C65BF" w:rsidP="006C65B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1CB3A52" w14:textId="77777777" w:rsidR="006C65BF" w:rsidRDefault="006C65BF" w:rsidP="006C65BF">
      <w:pPr>
        <w:rPr>
          <w:rFonts w:ascii="Consolas" w:hAnsi="Consolas" w:cs="Consolas"/>
          <w:color w:val="000000"/>
          <w:sz w:val="19"/>
          <w:szCs w:val="19"/>
        </w:rPr>
      </w:pPr>
    </w:p>
    <w:p w14:paraId="3C8912A3" w14:textId="77777777" w:rsidR="006C65BF" w:rsidRDefault="006C65BF" w:rsidP="006C65BF">
      <w:pPr>
        <w:rPr>
          <w:rFonts w:ascii="Arial Black" w:hAnsi="Arial Black" w:cs="Consolas"/>
          <w:color w:val="000000"/>
          <w:sz w:val="28"/>
          <w:szCs w:val="28"/>
          <w:u w:val="single"/>
        </w:rPr>
      </w:pPr>
      <w:r w:rsidRPr="006C65BF">
        <w:rPr>
          <w:rFonts w:ascii="Arial Black" w:hAnsi="Arial Black" w:cs="Consolas"/>
          <w:color w:val="000000"/>
          <w:sz w:val="28"/>
          <w:szCs w:val="28"/>
        </w:rPr>
        <w:t xml:space="preserve">3.2 </w:t>
      </w:r>
      <w:r w:rsidRPr="006C65BF">
        <w:rPr>
          <w:rFonts w:ascii="Arial Black" w:hAnsi="Arial Black" w:cs="Consolas"/>
          <w:color w:val="000000"/>
          <w:sz w:val="28"/>
          <w:szCs w:val="28"/>
          <w:u w:val="single"/>
        </w:rPr>
        <w:t>Login Page</w:t>
      </w:r>
    </w:p>
    <w:p w14:paraId="719CCF8D" w14:textId="77777777" w:rsidR="006C65BF" w:rsidRDefault="006C65BF" w:rsidP="006C65BF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42027044" wp14:editId="7299BD89">
            <wp:extent cx="5503545" cy="305181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C6A3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5A59" w14:textId="77777777" w:rsidR="006C65BF" w:rsidRDefault="006C65BF" w:rsidP="006C65BF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t>Coding</w:t>
      </w:r>
    </w:p>
    <w:p w14:paraId="723DC133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4629BC8F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339DAE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34ECFC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74520B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7C4950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154952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AA9EAB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95AB5D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DBCCD4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4DBAC6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02F959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4E24A6BE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F1DB7F0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Login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6226681F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67569DD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Login()</w:t>
      </w:r>
    </w:p>
    <w:p w14:paraId="116B461D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B6D7FB4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2C90CF0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4601FFEB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C3C511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26C1031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6B5FAAD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E5E6E47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7B972CE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7640F2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3A66445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1619B8A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Source=(LocalDB)\MSSQLLocalDB;AttachDbFilename=C:\Users\YERAN\Documents\Data.mdf;Integrated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898A2E6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"Select Count(*) From Login where Username='"</w:t>
      </w:r>
      <w:r>
        <w:rPr>
          <w:rFonts w:ascii="Consolas" w:hAnsi="Consolas" w:cs="Consolas"/>
          <w:color w:val="000000"/>
          <w:sz w:val="19"/>
          <w:szCs w:val="19"/>
        </w:rPr>
        <w:t>+textBox1.Text +</w:t>
      </w:r>
      <w:r>
        <w:rPr>
          <w:rFonts w:ascii="Consolas" w:hAnsi="Consolas" w:cs="Consolas"/>
          <w:color w:val="A31515"/>
          <w:sz w:val="19"/>
          <w:szCs w:val="19"/>
        </w:rPr>
        <w:t>"'and Password ='"</w:t>
      </w:r>
      <w:r>
        <w:rPr>
          <w:rFonts w:ascii="Consolas" w:hAnsi="Consolas" w:cs="Consolas"/>
          <w:color w:val="000000"/>
          <w:sz w:val="19"/>
          <w:szCs w:val="19"/>
        </w:rPr>
        <w:t xml:space="preserve"> +textBox2.Text + </w:t>
      </w:r>
      <w:r>
        <w:rPr>
          <w:rFonts w:ascii="Consolas" w:hAnsi="Consolas" w:cs="Consolas"/>
          <w:color w:val="A31515"/>
          <w:sz w:val="19"/>
          <w:szCs w:val="19"/>
        </w:rPr>
        <w:t>"' "</w:t>
      </w:r>
      <w:r>
        <w:rPr>
          <w:rFonts w:ascii="Consolas" w:hAnsi="Consolas" w:cs="Consolas"/>
          <w:color w:val="000000"/>
          <w:sz w:val="19"/>
          <w:szCs w:val="19"/>
        </w:rPr>
        <w:t>,con);</w:t>
      </w:r>
    </w:p>
    <w:p w14:paraId="32AE1A03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C28BCDE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21E275B1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dt.Rows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[0][0].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== </w:t>
      </w:r>
      <w:r>
        <w:rPr>
          <w:rFonts w:ascii="Consolas" w:hAnsi="Consolas" w:cs="Consolas"/>
          <w:color w:val="A31515"/>
          <w:sz w:val="19"/>
          <w:szCs w:val="19"/>
        </w:rPr>
        <w:t>"1"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7C9CBCA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39BB89B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06034C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9B97784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2AD4EC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53756FF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71158D2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F891E26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A565194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C844FF6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"Please Check Your Username and Password"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AFC8F38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60F451D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52DB476B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414FC490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34A959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B51776C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5F5DFF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8A5F1E8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13E04E8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4F17E4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C5456FA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A9983CC" w14:textId="77777777" w:rsidR="006C65BF" w:rsidRDefault="006C65BF" w:rsidP="006C65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E61EDD2" w14:textId="77777777" w:rsidR="006C65BF" w:rsidRDefault="006C65BF" w:rsidP="006C65BF">
      <w:pPr>
        <w:rPr>
          <w:rFonts w:ascii="Arial Black" w:hAnsi="Arial Black"/>
          <w:sz w:val="28"/>
          <w:szCs w:val="28"/>
        </w:rPr>
      </w:pPr>
    </w:p>
    <w:p w14:paraId="7DED5A6A" w14:textId="77777777" w:rsidR="00C25841" w:rsidRDefault="00C25841" w:rsidP="006C65BF">
      <w:pPr>
        <w:rPr>
          <w:rFonts w:ascii="Arial Black" w:hAnsi="Arial Black"/>
          <w:sz w:val="28"/>
          <w:szCs w:val="28"/>
        </w:rPr>
      </w:pPr>
    </w:p>
    <w:p w14:paraId="15B29F81" w14:textId="77777777" w:rsidR="00C25841" w:rsidRDefault="00C25841" w:rsidP="006C65BF">
      <w:pPr>
        <w:rPr>
          <w:rFonts w:ascii="Arial Black" w:hAnsi="Arial Black"/>
          <w:sz w:val="28"/>
          <w:szCs w:val="28"/>
        </w:rPr>
      </w:pPr>
    </w:p>
    <w:p w14:paraId="009DC93F" w14:textId="77777777" w:rsidR="00C25841" w:rsidRDefault="00C25841" w:rsidP="006C65BF">
      <w:pPr>
        <w:rPr>
          <w:rFonts w:ascii="Arial Black" w:hAnsi="Arial Black"/>
          <w:sz w:val="28"/>
          <w:szCs w:val="28"/>
        </w:rPr>
      </w:pPr>
    </w:p>
    <w:p w14:paraId="403E1DE6" w14:textId="77777777" w:rsidR="00C25841" w:rsidRDefault="00C25841" w:rsidP="006C65BF">
      <w:pPr>
        <w:rPr>
          <w:rFonts w:ascii="Arial Black" w:hAnsi="Arial Black"/>
          <w:sz w:val="28"/>
          <w:szCs w:val="28"/>
        </w:rPr>
      </w:pPr>
    </w:p>
    <w:p w14:paraId="2A0DDA3F" w14:textId="77777777" w:rsidR="00C25841" w:rsidRDefault="00C25841" w:rsidP="006C65BF">
      <w:pPr>
        <w:rPr>
          <w:rFonts w:ascii="Arial Black" w:hAnsi="Arial Black"/>
          <w:sz w:val="28"/>
          <w:szCs w:val="28"/>
        </w:rPr>
      </w:pPr>
    </w:p>
    <w:p w14:paraId="707A7215" w14:textId="77777777" w:rsidR="00C25841" w:rsidRDefault="00C25841" w:rsidP="006C65BF">
      <w:pPr>
        <w:rPr>
          <w:rFonts w:ascii="Arial Black" w:hAnsi="Arial Black"/>
          <w:sz w:val="28"/>
          <w:szCs w:val="28"/>
        </w:rPr>
      </w:pPr>
    </w:p>
    <w:p w14:paraId="24778F9C" w14:textId="77777777" w:rsidR="00C25841" w:rsidRDefault="00C25841" w:rsidP="006C65BF">
      <w:pPr>
        <w:rPr>
          <w:rFonts w:ascii="Arial Black" w:hAnsi="Arial Black"/>
          <w:sz w:val="28"/>
          <w:szCs w:val="28"/>
        </w:rPr>
      </w:pPr>
    </w:p>
    <w:p w14:paraId="19CD1071" w14:textId="77777777" w:rsidR="006C65BF" w:rsidRDefault="006C65BF" w:rsidP="006C65BF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lastRenderedPageBreak/>
        <w:t xml:space="preserve">3.3 </w:t>
      </w:r>
      <w:r w:rsidRPr="006C65BF">
        <w:rPr>
          <w:rFonts w:ascii="Arial Black" w:hAnsi="Arial Black"/>
          <w:sz w:val="28"/>
          <w:szCs w:val="28"/>
          <w:u w:val="single"/>
        </w:rPr>
        <w:t>Main Menu Page</w:t>
      </w:r>
    </w:p>
    <w:p w14:paraId="6AFC7E70" w14:textId="77777777" w:rsidR="00485E09" w:rsidRDefault="002E1034" w:rsidP="006C65BF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0F093300" wp14:editId="6EF62EC9">
            <wp:extent cx="5503545" cy="2909570"/>
            <wp:effectExtent l="0" t="0" r="190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CB0B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8226" w14:textId="77777777" w:rsidR="00485E09" w:rsidRDefault="00485E09" w:rsidP="006C65BF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t>Coding</w:t>
      </w:r>
    </w:p>
    <w:p w14:paraId="4A0CE88F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C42A06C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112D58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056834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7B678F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40BC87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8D703E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17D54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5D43E8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02E995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C7CBDA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36E4320D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B60FDFA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02FC572F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5A96730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EE8705B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62B54AF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75CA0B5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78DFF25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81FB8C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E9BD9D0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BFFE3FE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2DA628A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0304BF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Login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Login();</w:t>
      </w:r>
    </w:p>
    <w:p w14:paraId="31DA1191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5E0BD06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9C03E62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262014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4A9570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F7BED5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4C5DD2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CB824DE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6B41D9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0C9FC92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FEB459B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FDA199C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154865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Employee();</w:t>
      </w:r>
    </w:p>
    <w:p w14:paraId="2487128D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CDF661D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15D5DE5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E801AC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button5_Click(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094D10B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8245741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53444AA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3ADE6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Customer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Customer();</w:t>
      </w:r>
    </w:p>
    <w:p w14:paraId="0A72516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EA8F92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36A9A12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A55CA8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1E09B1C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AB413C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4F2803F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2EEEFE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Logout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Logout();</w:t>
      </w:r>
    </w:p>
    <w:p w14:paraId="219354BA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C261DDE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D548D4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BC2559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button4_Click(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FF1914A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15F8212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80DE39A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E15679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Managercs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Managercs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ABF3D64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5A31292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C0C64CD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83C664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button7_Click(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45ED3D4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4F13C4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5A1C4C9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0722D1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Supplier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Supplier();</w:t>
      </w:r>
    </w:p>
    <w:p w14:paraId="7ECF96EB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CDDC442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2BF00CD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8E96CE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button6_Click(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D3C50F9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DFB4F21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D176366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4D4C06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16A4159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459AB87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F163CB9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2472F9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button8_Click(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85BBEA1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2AD1036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453CCC5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E383A6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Supplier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Supplier();</w:t>
      </w:r>
    </w:p>
    <w:p w14:paraId="0C3E483B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C65B981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8A5AEF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7CF7131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365412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B44064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BB11C5E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49A2ECC" w14:textId="77777777" w:rsidR="00C25841" w:rsidRDefault="00C25841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020A20" w14:textId="77777777" w:rsidR="00C25841" w:rsidRDefault="00C25841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4B2213" w14:textId="77777777" w:rsidR="003C6742" w:rsidRDefault="003C6742" w:rsidP="003C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67126F" w14:textId="77777777" w:rsidR="002E1034" w:rsidRDefault="003C6742" w:rsidP="002E1034">
      <w:pPr>
        <w:rPr>
          <w:rFonts w:ascii="Arial Black" w:hAnsi="Arial Black"/>
          <w:sz w:val="28"/>
          <w:szCs w:val="28"/>
          <w:u w:val="single"/>
        </w:rPr>
      </w:pPr>
      <w:r w:rsidRPr="003C6742">
        <w:rPr>
          <w:rFonts w:ascii="Arial Black" w:hAnsi="Arial Black"/>
          <w:sz w:val="28"/>
          <w:szCs w:val="28"/>
          <w:u w:val="single"/>
        </w:rPr>
        <w:lastRenderedPageBreak/>
        <w:t>3.4.</w:t>
      </w:r>
      <w:r w:rsidRPr="003C6742">
        <w:rPr>
          <w:rFonts w:ascii="Arial Black" w:hAnsi="Arial Black"/>
          <w:sz w:val="28"/>
          <w:szCs w:val="28"/>
          <w:u w:val="single"/>
        </w:rPr>
        <w:tab/>
        <w:t>Employee page</w:t>
      </w:r>
    </w:p>
    <w:p w14:paraId="493B1CDE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756DC02A" wp14:editId="0E7201DF">
            <wp:extent cx="5503545" cy="324485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F32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43E4" w14:textId="77777777" w:rsidR="006D3EFA" w:rsidRDefault="006D3EFA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t>Coding</w:t>
      </w:r>
    </w:p>
    <w:p w14:paraId="596C7A7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1A2EBC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3C85F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EB350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5F575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A77F9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D6F13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F1972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3FFBB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A8BDA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7F7FA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515CB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725FE9D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49BEBB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4CAEFEA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06B724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Source=(LocalDB)\MSSQLLocalDB;AttachDbFilename=C:\Users\YERAN\Documents\Data.mdf;Integrated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50CF1E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14:paraId="3CA9F7F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F9AF45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69D2C4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6B8D59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E60ED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3D42EE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E18949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0080BB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B6362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C49869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BCF65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B435D3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5CF41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30D8ED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3A2CCE0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3E9B8A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5E50D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"insert into Employee values('"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4FFDF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8CF50A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456528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EA853B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"Employee Added Successfully 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AA165E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CD0475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4E5D7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264EEF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30EF1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1524D3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D69A98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999526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9FAC8E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ArgumentNullException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(e));</w:t>
      </w:r>
    </w:p>
    <w:p w14:paraId="14FB1CF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092122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CF62B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750C078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98A098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= textBox1.Text;</w:t>
      </w:r>
    </w:p>
    <w:p w14:paraId="6F9C7C7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"delete from [Employee] where Name ='"</w:t>
      </w:r>
      <w:r>
        <w:rPr>
          <w:rFonts w:ascii="Consolas" w:hAnsi="Consolas" w:cs="Consolas"/>
          <w:color w:val="000000"/>
          <w:sz w:val="19"/>
          <w:szCs w:val="19"/>
        </w:rPr>
        <w:t xml:space="preserve"> + Name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61090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62A412C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B724AB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AA84AA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545E20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"Record Deleted Successfully"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4FC36A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ACA5D6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206EB22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1B56BA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"Error While Deleting !"</w:t>
      </w:r>
      <w:r>
        <w:rPr>
          <w:rFonts w:ascii="Consolas" w:hAnsi="Consolas" w:cs="Consolas"/>
          <w:color w:val="000000"/>
          <w:sz w:val="19"/>
          <w:szCs w:val="19"/>
        </w:rPr>
        <w:t xml:space="preserve"> + ex);</w:t>
      </w:r>
    </w:p>
    <w:p w14:paraId="37F04F5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921B79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3D8D120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7F90E7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8AC3A4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24584B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001848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44ED6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Employee_Load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055610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677980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</w:p>
    <w:p w14:paraId="050FA8E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4CF320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BC02D4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695259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2CF681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DA408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"select * from Employee"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E98D7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EE62C0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F351D0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3A69C3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09C480C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dt;</w:t>
      </w:r>
    </w:p>
    <w:p w14:paraId="528D9AC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78870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3E03E1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CBA63C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5919876" w14:textId="77777777" w:rsidR="00C25841" w:rsidRDefault="00C25841" w:rsidP="002E1034">
      <w:pPr>
        <w:rPr>
          <w:rFonts w:ascii="Arial Black" w:hAnsi="Arial Black"/>
          <w:sz w:val="28"/>
          <w:szCs w:val="28"/>
          <w:u w:val="single"/>
        </w:rPr>
      </w:pPr>
    </w:p>
    <w:p w14:paraId="4D92CD4B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 w:rsidRPr="003C6742">
        <w:rPr>
          <w:rFonts w:ascii="Arial Black" w:hAnsi="Arial Black"/>
          <w:sz w:val="28"/>
          <w:szCs w:val="28"/>
          <w:u w:val="single"/>
        </w:rPr>
        <w:lastRenderedPageBreak/>
        <w:t>3.5.</w:t>
      </w:r>
      <w:r w:rsidRPr="003C6742">
        <w:rPr>
          <w:rFonts w:ascii="Arial Black" w:hAnsi="Arial Black"/>
          <w:sz w:val="28"/>
          <w:szCs w:val="28"/>
          <w:u w:val="single"/>
        </w:rPr>
        <w:tab/>
        <w:t>Customer page</w:t>
      </w:r>
    </w:p>
    <w:p w14:paraId="13DA9BB4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46BE902B" wp14:editId="17AD9864">
            <wp:extent cx="5503545" cy="2929255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E968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F99E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 w:rsidRPr="003C6742">
        <w:rPr>
          <w:rFonts w:ascii="Arial Black" w:hAnsi="Arial Black"/>
          <w:sz w:val="28"/>
          <w:szCs w:val="28"/>
          <w:u w:val="single"/>
        </w:rPr>
        <w:t>Coding</w:t>
      </w:r>
    </w:p>
    <w:p w14:paraId="7BDC093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4359CB7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DF30E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64E3B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81BC3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1ECC7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97EC4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50D01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4BC9D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8AFB8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E002F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DFB6C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1F737E0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CB5CF6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E31AA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82704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19438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41858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ACC8A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4699F65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B8B913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Source=(LocalDB)\MSSQLLocalDB;AttachDbFilename=C:\Users\YERAN\Documents\Data.mdf;Integrated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44EB44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663A8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Customer()</w:t>
      </w:r>
    </w:p>
    <w:p w14:paraId="6EE0B5E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DAFE6E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0398FA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B4980F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E5688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4E728D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316328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59DDD0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3644C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0F8F58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9EF620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F91872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FADBB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ECC525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F81049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9AEFD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F0387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FB3F96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732CF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"insert into Customer values('"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91166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8159EC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078E99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9A659F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"Customer Added Successfully 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DD71CB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075B40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88740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D89B5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7CD547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2F3C7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E2F813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F7CE89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F4630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3B8863A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63E29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4F8D4C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06F3E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AC81EE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A55E43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C213EE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77798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"select * from Customer"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7E778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ABB579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01B665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632CDF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3614177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dt;</w:t>
      </w:r>
    </w:p>
    <w:p w14:paraId="3BD59D9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0C079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18B31B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FF5D3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6A742F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9C01A7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59C3942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F1694A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= textBox1.Text;</w:t>
      </w:r>
    </w:p>
    <w:p w14:paraId="6050816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"delete from [Customer] where Name  ='"</w:t>
      </w:r>
      <w:r>
        <w:rPr>
          <w:rFonts w:ascii="Consolas" w:hAnsi="Consolas" w:cs="Consolas"/>
          <w:color w:val="000000"/>
          <w:sz w:val="19"/>
          <w:szCs w:val="19"/>
        </w:rPr>
        <w:t xml:space="preserve"> + Name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81775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00CBB7B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253DE6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687864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837695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"Record Deleted Successfully"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0D0DD0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7BC0A0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53D9A4B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F91E85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"Error While Deleting !"</w:t>
      </w:r>
      <w:r>
        <w:rPr>
          <w:rFonts w:ascii="Consolas" w:hAnsi="Consolas" w:cs="Consolas"/>
          <w:color w:val="000000"/>
          <w:sz w:val="19"/>
          <w:szCs w:val="19"/>
        </w:rPr>
        <w:t xml:space="preserve"> + ex);</w:t>
      </w:r>
    </w:p>
    <w:p w14:paraId="7B8A8B7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D157A3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0BFDB6E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F5E23C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98FE9D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10B387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68333F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6E07D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2F8CE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3D9D4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C6EC4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6350E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24C54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B20B1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05F5AD3" w14:textId="77777777" w:rsidR="006D3EFA" w:rsidRDefault="000E0681" w:rsidP="000E0681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52C2DB6" w14:textId="77777777" w:rsidR="006D3EFA" w:rsidRDefault="006D3EFA" w:rsidP="002E1034">
      <w:pPr>
        <w:rPr>
          <w:rFonts w:ascii="Arial Black" w:hAnsi="Arial Black"/>
          <w:sz w:val="28"/>
          <w:szCs w:val="28"/>
          <w:u w:val="single"/>
        </w:rPr>
      </w:pPr>
    </w:p>
    <w:p w14:paraId="3AE28FE3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</w:p>
    <w:p w14:paraId="20B6B92E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</w:p>
    <w:p w14:paraId="1CEAD8A7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 w:rsidRPr="003C6742">
        <w:rPr>
          <w:rFonts w:ascii="Arial Black" w:hAnsi="Arial Black"/>
          <w:sz w:val="28"/>
          <w:szCs w:val="28"/>
          <w:u w:val="single"/>
        </w:rPr>
        <w:t>3.6.</w:t>
      </w:r>
      <w:r w:rsidRPr="003C6742">
        <w:rPr>
          <w:rFonts w:ascii="Arial Black" w:hAnsi="Arial Black"/>
          <w:sz w:val="28"/>
          <w:szCs w:val="28"/>
          <w:u w:val="single"/>
        </w:rPr>
        <w:tab/>
        <w:t>Supplier page</w:t>
      </w:r>
    </w:p>
    <w:p w14:paraId="78864852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79BBF4D7" wp14:editId="3AACC501">
            <wp:extent cx="5503545" cy="2830830"/>
            <wp:effectExtent l="0" t="0" r="190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A5A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60D5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 w:rsidRPr="003C6742">
        <w:rPr>
          <w:rFonts w:ascii="Arial Black" w:hAnsi="Arial Black"/>
          <w:sz w:val="28"/>
          <w:szCs w:val="28"/>
          <w:u w:val="single"/>
        </w:rPr>
        <w:t>Coding</w:t>
      </w:r>
    </w:p>
    <w:p w14:paraId="2E3CACB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8BA9A1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B5FAE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6789F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24DA5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D82C7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2FBA2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058F5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57BBE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D1489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DAAC5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1327A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12E5109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8BAC32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Supplier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2FDE906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855BCF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Source=(LocalDB)\MSSQLLocalDB;AttachDbFilename=C:\Users\YERAN\Documents\Data.mdf;Integrated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3F46D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Supplier()</w:t>
      </w:r>
    </w:p>
    <w:p w14:paraId="028E852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096B5C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0C79AB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488052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3B51E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BC1305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D67EF9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75E5A7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C1DB2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D004E8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FD1DDE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13A8B4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FD409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Supplier_Load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7A2A92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63F488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24CD5DD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951CC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747DCFD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99A506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00A6FC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6F1DA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"select * from Supplier"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D0786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8A7521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60449C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D8FAEA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0C2B7E6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dt;</w:t>
      </w:r>
    </w:p>
    <w:p w14:paraId="7B9D118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B564C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0E7AA6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817DF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CCA8EC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1D5240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8D4951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69283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"insert into Supplier values('"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38A60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F46A26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3D0276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3853F5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"Supplier Added Successfully 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9DABB2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74B826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6D6166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25A89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5C052A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E2F052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7CE50C5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A16823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= textBox1.Text;</w:t>
      </w:r>
    </w:p>
    <w:p w14:paraId="4C8FB0C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"delete from [Supplier] where Name ='"</w:t>
      </w:r>
      <w:r>
        <w:rPr>
          <w:rFonts w:ascii="Consolas" w:hAnsi="Consolas" w:cs="Consolas"/>
          <w:color w:val="000000"/>
          <w:sz w:val="19"/>
          <w:szCs w:val="19"/>
        </w:rPr>
        <w:t xml:space="preserve"> + Name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7DD94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5A052C7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388C45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0E17DB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5A0F18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"Record Deleted Successfully"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A5FBC2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5C1711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191B77A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DCA6A2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"Error While Deleting !"</w:t>
      </w:r>
      <w:r>
        <w:rPr>
          <w:rFonts w:ascii="Consolas" w:hAnsi="Consolas" w:cs="Consolas"/>
          <w:color w:val="000000"/>
          <w:sz w:val="19"/>
          <w:szCs w:val="19"/>
        </w:rPr>
        <w:t xml:space="preserve"> + ex);</w:t>
      </w:r>
    </w:p>
    <w:p w14:paraId="6958541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14:paraId="7C9F712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0BC44A0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4596B6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57B0FD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D1C4DE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1E56ED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9D8D783" w14:textId="77777777" w:rsidR="00C25841" w:rsidRP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ED08E09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 w:rsidRPr="003C6742">
        <w:rPr>
          <w:rFonts w:ascii="Arial Black" w:hAnsi="Arial Black"/>
          <w:sz w:val="28"/>
          <w:szCs w:val="28"/>
          <w:u w:val="single"/>
        </w:rPr>
        <w:t>3.7.</w:t>
      </w:r>
      <w:r w:rsidRPr="003C6742">
        <w:rPr>
          <w:rFonts w:ascii="Arial Black" w:hAnsi="Arial Black"/>
          <w:sz w:val="28"/>
          <w:szCs w:val="28"/>
          <w:u w:val="single"/>
        </w:rPr>
        <w:tab/>
        <w:t>Manager page</w:t>
      </w:r>
    </w:p>
    <w:p w14:paraId="21E5DA1F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110E9C98" wp14:editId="789A35E7">
            <wp:extent cx="5503545" cy="3229610"/>
            <wp:effectExtent l="0" t="0" r="1905" b="889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B58A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8BA4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  <w:r w:rsidRPr="003C6742">
        <w:rPr>
          <w:rFonts w:ascii="Arial Black" w:hAnsi="Arial Black"/>
          <w:sz w:val="28"/>
          <w:szCs w:val="28"/>
          <w:u w:val="single"/>
        </w:rPr>
        <w:t>Coding</w:t>
      </w:r>
    </w:p>
    <w:p w14:paraId="7912C4C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013FAF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8F5BC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C1964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AFBEB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3576C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19D45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F485C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BCA0D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72725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F99CD4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64C37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06AB2ED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03148D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Managercs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2DC3822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064A7F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Source=(LocalDB)\MSSQLLocalDB;AttachDbFilename=C:\Users\YERAN\Documents\Data.mdf;Integrated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08CCFD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Managercs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50DBFB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B80EF9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C74C72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70905B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2C787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51688A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2C847E0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1E4925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CED05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11CB25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4F287A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74BCA0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92EBC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C6CEF3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A21DF5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00828B4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B2658A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= textBox1.Text;</w:t>
      </w:r>
    </w:p>
    <w:p w14:paraId="792385B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"delete from [Manager] where Name ='"</w:t>
      </w:r>
      <w:r>
        <w:rPr>
          <w:rFonts w:ascii="Consolas" w:hAnsi="Consolas" w:cs="Consolas"/>
          <w:color w:val="000000"/>
          <w:sz w:val="19"/>
          <w:szCs w:val="19"/>
        </w:rPr>
        <w:t xml:space="preserve"> + Name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CD7F4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0099B00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302A41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75E760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DE3B8B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"Record Deleted Successfully"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430FF9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6C9506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341DE9B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A9AEB3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"Error While Deleting !"</w:t>
      </w:r>
      <w:r>
        <w:rPr>
          <w:rFonts w:ascii="Consolas" w:hAnsi="Consolas" w:cs="Consolas"/>
          <w:color w:val="000000"/>
          <w:sz w:val="19"/>
          <w:szCs w:val="19"/>
        </w:rPr>
        <w:t xml:space="preserve"> + ex);</w:t>
      </w:r>
    </w:p>
    <w:p w14:paraId="243E748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B080BF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4EC00F2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911E76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EE7B9B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ACC135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0DFE0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DD7A9E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9D44A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D5F96A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7246D2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B7C1FC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DBC82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"insert into Manager values('"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9B004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266519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A544D9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F30935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"Manager Added Successfully 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92088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E5E60F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5BB8EF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69923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Managercs_Load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81C4AE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072A63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</w:p>
    <w:p w14:paraId="495E353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E2D28A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57E26A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39E8CA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487637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FEF8C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"select * from Manager"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9A1D5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647DE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93EE4F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CE23CE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2E47691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dt;</w:t>
      </w:r>
    </w:p>
    <w:p w14:paraId="0496BAC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86F7B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5DB235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2E8A3D8" w14:textId="77777777" w:rsidR="00C25841" w:rsidRPr="000E0681" w:rsidRDefault="00C2584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1E24F04" w14:textId="77777777" w:rsidR="00F24C1F" w:rsidRDefault="00F24C1F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lastRenderedPageBreak/>
        <w:t xml:space="preserve">3.8. </w:t>
      </w:r>
      <w:r w:rsidRPr="00F24C1F">
        <w:rPr>
          <w:rFonts w:ascii="Arial Black" w:hAnsi="Arial Black"/>
          <w:sz w:val="28"/>
          <w:szCs w:val="28"/>
          <w:u w:val="single"/>
        </w:rPr>
        <w:t>Customer order page</w:t>
      </w:r>
    </w:p>
    <w:p w14:paraId="51FE131D" w14:textId="77777777" w:rsidR="00F24C1F" w:rsidRDefault="00F24C1F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4F12D215" wp14:editId="20125083">
            <wp:extent cx="5503545" cy="2828290"/>
            <wp:effectExtent l="0" t="0" r="190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ABE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1508" w14:textId="77777777" w:rsidR="00F24C1F" w:rsidRDefault="00F24C1F" w:rsidP="002E1034">
      <w:pPr>
        <w:rPr>
          <w:rFonts w:ascii="Arial Black" w:hAnsi="Arial Black"/>
          <w:sz w:val="28"/>
          <w:szCs w:val="28"/>
          <w:u w:val="single"/>
        </w:rPr>
      </w:pPr>
      <w:r w:rsidRPr="00F24C1F">
        <w:rPr>
          <w:rFonts w:ascii="Arial Black" w:hAnsi="Arial Black"/>
          <w:sz w:val="28"/>
          <w:szCs w:val="28"/>
          <w:u w:val="single"/>
        </w:rPr>
        <w:t>Coding</w:t>
      </w:r>
    </w:p>
    <w:p w14:paraId="1EA3910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04005B9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C68EB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5DDAA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9ACA4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4FF9A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29B4B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07A98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FF650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D488B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8E1BB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CA14B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6789BD7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A37852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Customerorder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2EFB349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61CF9B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Source=(LocalDB)\MSSQLLocalDB;AttachDbFilename=C:\Users\YERAN\Documents\Data.mdf;Integrated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A3D2A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37D5BC2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DA0937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447026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333AA5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19C62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7D3D97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54AFB3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893EA9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9B372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6A0025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387043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DBABEB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33B75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Customerorder_Load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B0C7EC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968AF2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30132AD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A5ED67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55753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107E490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7C42BB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BCD0E3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A69FC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Customero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4B982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A19501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821304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C45218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532411C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dt;</w:t>
      </w:r>
    </w:p>
    <w:p w14:paraId="29CBFCE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B2076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D3D4C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97FED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418387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03B66E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1E789C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9E6E2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"insert into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Customero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values('"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F530A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B58C78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7EB7F7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085CC4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"Customer Order Added Successfully 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7FB782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53DED6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CA465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1F945F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FE87E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9AF602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809D3A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C0A744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81BBF3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ArgumentNullException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(e));</w:t>
      </w:r>
    </w:p>
    <w:p w14:paraId="2B84027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25E71E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43B3D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4C57C0B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D88E31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Item = textBox1.Text;</w:t>
      </w:r>
    </w:p>
    <w:p w14:paraId="677D463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"delete from [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Customero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] where Item  ='"</w:t>
      </w:r>
      <w:r>
        <w:rPr>
          <w:rFonts w:ascii="Consolas" w:hAnsi="Consolas" w:cs="Consolas"/>
          <w:color w:val="000000"/>
          <w:sz w:val="19"/>
          <w:szCs w:val="19"/>
        </w:rPr>
        <w:t xml:space="preserve"> + Item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FCA4A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36452BE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6B20E3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7D830E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BD87DA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"Record Deleted Successfully"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B59864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481090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2543B34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1414F9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"Error While Deleting !"</w:t>
      </w:r>
      <w:r>
        <w:rPr>
          <w:rFonts w:ascii="Consolas" w:hAnsi="Consolas" w:cs="Consolas"/>
          <w:color w:val="000000"/>
          <w:sz w:val="19"/>
          <w:szCs w:val="19"/>
        </w:rPr>
        <w:t xml:space="preserve"> + ex);</w:t>
      </w:r>
    </w:p>
    <w:p w14:paraId="3196E81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5526F7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468B933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39B23B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1B5AD3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1C32ED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7E98EE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61B2939" w14:textId="77777777" w:rsidR="00F24C1F" w:rsidRDefault="000E0681" w:rsidP="000E0681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B096798" w14:textId="77777777" w:rsidR="002B526D" w:rsidRDefault="002B526D" w:rsidP="002E1034">
      <w:pPr>
        <w:rPr>
          <w:rFonts w:ascii="Arial Black" w:hAnsi="Arial Black"/>
          <w:sz w:val="28"/>
          <w:szCs w:val="28"/>
          <w:u w:val="single"/>
        </w:rPr>
      </w:pPr>
    </w:p>
    <w:p w14:paraId="72D7FDAB" w14:textId="77777777" w:rsidR="002B526D" w:rsidRDefault="002B526D" w:rsidP="002E1034">
      <w:pPr>
        <w:rPr>
          <w:rFonts w:ascii="Arial Black" w:hAnsi="Arial Black"/>
          <w:sz w:val="28"/>
          <w:szCs w:val="28"/>
          <w:u w:val="single"/>
        </w:rPr>
      </w:pPr>
    </w:p>
    <w:p w14:paraId="632B85F3" w14:textId="77777777" w:rsidR="00F24C1F" w:rsidRDefault="00F24C1F" w:rsidP="002E1034">
      <w:pPr>
        <w:rPr>
          <w:rFonts w:ascii="Arial Black" w:hAnsi="Arial Black"/>
          <w:sz w:val="28"/>
          <w:szCs w:val="28"/>
          <w:u w:val="single"/>
        </w:rPr>
      </w:pPr>
      <w:r w:rsidRPr="00F24C1F">
        <w:rPr>
          <w:rFonts w:ascii="Arial Black" w:hAnsi="Arial Black"/>
          <w:sz w:val="28"/>
          <w:szCs w:val="28"/>
          <w:u w:val="single"/>
        </w:rPr>
        <w:t>3.9.</w:t>
      </w:r>
      <w:r w:rsidRPr="00F24C1F">
        <w:rPr>
          <w:rFonts w:ascii="Arial Black" w:hAnsi="Arial Black"/>
          <w:sz w:val="28"/>
          <w:szCs w:val="28"/>
          <w:u w:val="single"/>
        </w:rPr>
        <w:tab/>
        <w:t>Stock details page</w:t>
      </w:r>
    </w:p>
    <w:p w14:paraId="17BEACCC" w14:textId="77777777" w:rsidR="00F24C1F" w:rsidRDefault="00F24C1F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79A7861B" wp14:editId="2AD0B5D1">
            <wp:extent cx="5503545" cy="3164840"/>
            <wp:effectExtent l="0" t="0" r="190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AAA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C8B5" w14:textId="77777777" w:rsidR="00F24C1F" w:rsidRDefault="00F24C1F" w:rsidP="002E1034">
      <w:pPr>
        <w:rPr>
          <w:rFonts w:ascii="Arial Black" w:hAnsi="Arial Black"/>
          <w:sz w:val="28"/>
          <w:szCs w:val="28"/>
          <w:u w:val="single"/>
        </w:rPr>
      </w:pPr>
      <w:r w:rsidRPr="00F24C1F">
        <w:rPr>
          <w:rFonts w:ascii="Arial Black" w:hAnsi="Arial Black"/>
          <w:sz w:val="28"/>
          <w:szCs w:val="28"/>
          <w:u w:val="single"/>
        </w:rPr>
        <w:t>Coding</w:t>
      </w:r>
    </w:p>
    <w:p w14:paraId="24DB7CE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352954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34F6C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ECA03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CB28F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F01E9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D1846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D15A8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8BCC1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E211AF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137D2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B5D0F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071D336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64989F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StockDetails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4E3EFEF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1C7CD4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Source=(LocalDB)\MSSQLLocalDB;AttachDbFilename=C:\Users\YERAN\Documents\Data.mdf;Integrated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919FEB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54CC27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CCD13D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27FEDD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0D3070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C14F7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51168D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7F08C5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24516A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83338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5D801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908B4D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3E0EBA4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0D20A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StockDetails_Load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0AA0E2A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6EE524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14:paraId="1FD637C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82738B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13B7B9B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A5D923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2BEA91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6A774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"select * from Stock"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6FC6E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D2E3E0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20F19B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859722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5A7CBCE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dt;</w:t>
      </w:r>
    </w:p>
    <w:p w14:paraId="7E688E8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301D3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CDCC655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B16314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C32B29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FF9E07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con.CreateCommand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023E82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8DF43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"insert into Stock values('"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DF9A5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93178D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9F68E0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2B370F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"Stocks Added Successfully 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902A10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4E7905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2981B9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67311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1D42DC1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3EC277F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35B3F99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47A25F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Item = textBox1.Text;</w:t>
      </w:r>
    </w:p>
    <w:p w14:paraId="6D102D7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"delete from [Stock] where Item ='"</w:t>
      </w:r>
      <w:r>
        <w:rPr>
          <w:rFonts w:ascii="Consolas" w:hAnsi="Consolas" w:cs="Consolas"/>
          <w:color w:val="000000"/>
          <w:sz w:val="19"/>
          <w:szCs w:val="19"/>
        </w:rPr>
        <w:t xml:space="preserve"> + Item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ADA7F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query_delete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4111984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B0CBF8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31D6E8D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B26C108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"Record Deleted Successfully"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8C83762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4017E99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08627ED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A7B32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"Error While Deleting !"</w:t>
      </w:r>
      <w:r>
        <w:rPr>
          <w:rFonts w:ascii="Consolas" w:hAnsi="Consolas" w:cs="Consolas"/>
          <w:color w:val="000000"/>
          <w:sz w:val="19"/>
          <w:szCs w:val="19"/>
        </w:rPr>
        <w:t xml:space="preserve"> + ex);</w:t>
      </w:r>
    </w:p>
    <w:p w14:paraId="4D8FA9FE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B79472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16AC2AE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5F73B3B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8A839AC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8B96343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B21CAC6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A6CC1B5" w14:textId="77777777" w:rsidR="00C2584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5003F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B3D717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4F8370" w14:textId="77777777" w:rsidR="000E068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726A15" w14:textId="77777777" w:rsidR="000E0681" w:rsidRPr="00C25841" w:rsidRDefault="000E0681" w:rsidP="000E06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5C6DFE" w14:textId="77777777" w:rsidR="00F24C1F" w:rsidRDefault="00F24C1F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lastRenderedPageBreak/>
        <w:t xml:space="preserve">3.10. </w:t>
      </w:r>
      <w:r w:rsidRPr="00F24C1F">
        <w:rPr>
          <w:rFonts w:ascii="Arial Black" w:hAnsi="Arial Black"/>
          <w:sz w:val="28"/>
          <w:szCs w:val="28"/>
          <w:u w:val="single"/>
        </w:rPr>
        <w:t>Logout page</w:t>
      </w:r>
    </w:p>
    <w:p w14:paraId="74F44BE3" w14:textId="77777777" w:rsidR="00F24C1F" w:rsidRDefault="002B526D" w:rsidP="002E1034">
      <w:p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noProof/>
          <w:sz w:val="28"/>
          <w:szCs w:val="28"/>
          <w:u w:val="single"/>
        </w:rPr>
        <w:drawing>
          <wp:inline distT="0" distB="0" distL="0" distR="0" wp14:anchorId="23DBDE15" wp14:editId="44E38639">
            <wp:extent cx="5503545" cy="2154555"/>
            <wp:effectExtent l="0" t="0" r="190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C1860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085" w14:textId="77777777" w:rsidR="00F24C1F" w:rsidRDefault="00F24C1F" w:rsidP="002E1034">
      <w:pPr>
        <w:rPr>
          <w:rFonts w:ascii="Arial Black" w:hAnsi="Arial Black"/>
          <w:sz w:val="28"/>
          <w:szCs w:val="28"/>
          <w:u w:val="single"/>
        </w:rPr>
      </w:pPr>
      <w:r w:rsidRPr="00F24C1F">
        <w:rPr>
          <w:rFonts w:ascii="Arial Black" w:hAnsi="Arial Black"/>
          <w:sz w:val="28"/>
          <w:szCs w:val="28"/>
          <w:u w:val="single"/>
        </w:rPr>
        <w:t>Coding</w:t>
      </w:r>
    </w:p>
    <w:p w14:paraId="19881CB0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5C154C5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DDD253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DA7BF1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D19276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EC7E67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B9FE7A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64459E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CF9A31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5AEA79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E1DEED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Stock_Management_System</w:t>
      </w:r>
      <w:proofErr w:type="spellEnd"/>
    </w:p>
    <w:p w14:paraId="49320210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E860318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Logout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16317D0C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396FA39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Logout()</w:t>
      </w:r>
    </w:p>
    <w:p w14:paraId="520A0D69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6B15187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91A6D2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DB9AD04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2F4D6B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CB9C8FB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E60071E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4FE041B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Application.Exit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FF0638A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42775FB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E5F7A7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Logout_Load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95A707F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D9AA622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E432B4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D7A00C0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C7BAC07" w14:textId="77777777" w:rsidR="006D3EFA" w:rsidRDefault="006D3EFA" w:rsidP="006D3E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836010" w14:textId="77777777" w:rsidR="006D3EFA" w:rsidRDefault="006D3EFA" w:rsidP="002E1034">
      <w:pPr>
        <w:rPr>
          <w:rFonts w:ascii="Arial Black" w:hAnsi="Arial Black"/>
          <w:sz w:val="28"/>
          <w:szCs w:val="28"/>
          <w:u w:val="single"/>
        </w:rPr>
      </w:pPr>
    </w:p>
    <w:p w14:paraId="0E08FF49" w14:textId="77777777" w:rsidR="00F24C1F" w:rsidRDefault="00F24C1F" w:rsidP="002E1034">
      <w:pPr>
        <w:rPr>
          <w:rFonts w:ascii="Arial Black" w:hAnsi="Arial Black"/>
          <w:sz w:val="28"/>
          <w:szCs w:val="28"/>
          <w:u w:val="single"/>
        </w:rPr>
      </w:pPr>
    </w:p>
    <w:p w14:paraId="0A365336" w14:textId="77777777" w:rsidR="003C6742" w:rsidRDefault="003C6742" w:rsidP="002E1034">
      <w:pPr>
        <w:rPr>
          <w:rFonts w:ascii="Arial Black" w:hAnsi="Arial Black"/>
          <w:sz w:val="28"/>
          <w:szCs w:val="28"/>
          <w:u w:val="single"/>
        </w:rPr>
      </w:pPr>
    </w:p>
    <w:sectPr w:rsidR="003C6742" w:rsidSect="00A2324B">
      <w:headerReference w:type="default" r:id="rId22"/>
      <w:footerReference w:type="default" r:id="rId23"/>
      <w:headerReference w:type="first" r:id="rId24"/>
      <w:footerReference w:type="first" r:id="rId25"/>
      <w:pgSz w:w="11907" w:h="16839" w:code="9"/>
      <w:pgMar w:top="1440" w:right="144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3B674" w14:textId="77777777" w:rsidR="008D1732" w:rsidRDefault="008D1732" w:rsidP="00AC4A82">
      <w:pPr>
        <w:spacing w:after="0" w:line="240" w:lineRule="auto"/>
      </w:pPr>
      <w:r>
        <w:separator/>
      </w:r>
    </w:p>
  </w:endnote>
  <w:endnote w:type="continuationSeparator" w:id="0">
    <w:p w14:paraId="1D94A7EC" w14:textId="77777777" w:rsidR="008D1732" w:rsidRDefault="008D1732" w:rsidP="00AC4A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007"/>
      <w:gridCol w:w="890"/>
    </w:tblGrid>
    <w:tr w:rsidR="00137FBA" w14:paraId="396BB488" w14:textId="77777777">
      <w:tc>
        <w:tcPr>
          <w:tcW w:w="4500" w:type="pct"/>
          <w:tcBorders>
            <w:top w:val="single" w:sz="4" w:space="0" w:color="000000" w:themeColor="text1"/>
          </w:tcBorders>
        </w:tcPr>
        <w:p w14:paraId="0F49D59B" w14:textId="77777777" w:rsidR="00137FBA" w:rsidRPr="00AC4A82" w:rsidRDefault="00137FBA" w:rsidP="00330138">
          <w:pPr>
            <w:pStyle w:val="Footer"/>
            <w:jc w:val="right"/>
            <w:rPr>
              <w:rFonts w:ascii="Arial Black" w:hAnsi="Arial Black"/>
              <w:b/>
            </w:rPr>
          </w:pPr>
          <w:proofErr w:type="spellStart"/>
          <w:r w:rsidRPr="00AC4A82">
            <w:rPr>
              <w:rFonts w:ascii="Arial Black" w:hAnsi="Arial Black"/>
              <w:b/>
            </w:rPr>
            <w:t>DiTEC</w:t>
          </w:r>
          <w:proofErr w:type="spellEnd"/>
          <w:r w:rsidRPr="00AC4A82">
            <w:rPr>
              <w:rFonts w:ascii="Arial Black" w:hAnsi="Arial Black"/>
              <w:b/>
            </w:rPr>
            <w:t xml:space="preserve"> BATCH 517</w:t>
          </w:r>
          <w:r>
            <w:rPr>
              <w:rFonts w:ascii="Arial Black" w:hAnsi="Arial Black"/>
              <w:b/>
            </w:rPr>
            <w:t>-GROUP INFINITY</w:t>
          </w: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1E9446C5" w14:textId="77777777" w:rsidR="00137FBA" w:rsidRDefault="00137FBA">
          <w:pPr>
            <w:pStyle w:val="Header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0E0681" w:rsidRPr="000E0681">
            <w:rPr>
              <w:noProof/>
              <w:color w:val="FFFFFF" w:themeColor="background1"/>
            </w:rPr>
            <w:t>22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73F98B63" w14:textId="77777777" w:rsidR="00137FBA" w:rsidRDefault="00137FB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9B453" w14:textId="77777777" w:rsidR="00137FBA" w:rsidRDefault="00137FBA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proofErr w:type="spellStart"/>
    <w:r>
      <w:rPr>
        <w:rFonts w:asciiTheme="majorHAnsi" w:eastAsiaTheme="majorEastAsia" w:hAnsiTheme="majorHAnsi" w:cstheme="majorBidi"/>
      </w:rPr>
      <w:t>DiTEC</w:t>
    </w:r>
    <w:proofErr w:type="spellEnd"/>
    <w:r>
      <w:rPr>
        <w:rFonts w:asciiTheme="majorHAnsi" w:eastAsiaTheme="majorEastAsia" w:hAnsiTheme="majorHAnsi" w:cstheme="majorBidi"/>
      </w:rPr>
      <w:t xml:space="preserve"> 517 – GROUP INFINITY</w:t>
    </w:r>
    <w:r>
      <w:rPr>
        <w:rFonts w:asciiTheme="majorHAnsi" w:eastAsiaTheme="majorEastAsia" w:hAnsiTheme="majorHAnsi" w:cstheme="majorBidi"/>
      </w:rPr>
      <w:ptab w:relativeTo="margin" w:alignment="right" w:leader="none"/>
    </w:r>
  </w:p>
  <w:p w14:paraId="5E77B3D6" w14:textId="77777777" w:rsidR="00137FBA" w:rsidRDefault="00137F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402B7" w14:textId="77777777" w:rsidR="008D1732" w:rsidRDefault="008D1732" w:rsidP="00AC4A82">
      <w:pPr>
        <w:spacing w:after="0" w:line="240" w:lineRule="auto"/>
      </w:pPr>
      <w:r>
        <w:separator/>
      </w:r>
    </w:p>
  </w:footnote>
  <w:footnote w:type="continuationSeparator" w:id="0">
    <w:p w14:paraId="3315FE61" w14:textId="77777777" w:rsidR="008D1732" w:rsidRDefault="008D1732" w:rsidP="00AC4A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82DF9" w14:textId="77777777" w:rsidR="00137FBA" w:rsidRPr="00E53E92" w:rsidRDefault="00137FBA">
    <w:pPr>
      <w:pStyle w:val="Header"/>
      <w:rPr>
        <w:b/>
      </w:rPr>
    </w:pPr>
    <w:r>
      <w:rPr>
        <w:b/>
        <w:noProof/>
      </w:rPr>
      <w:drawing>
        <wp:anchor distT="0" distB="0" distL="114300" distR="114300" simplePos="0" relativeHeight="251662336" behindDoc="0" locked="0" layoutInCell="1" allowOverlap="1" wp14:anchorId="000C8162" wp14:editId="7ACC2BD8">
          <wp:simplePos x="0" y="0"/>
          <wp:positionH relativeFrom="column">
            <wp:posOffset>-1143000</wp:posOffset>
          </wp:positionH>
          <wp:positionV relativeFrom="paragraph">
            <wp:posOffset>-288290</wp:posOffset>
          </wp:positionV>
          <wp:extent cx="938530" cy="508000"/>
          <wp:effectExtent l="0" t="0" r="0" b="6350"/>
          <wp:wrapSquare wrapText="bothSides"/>
          <wp:docPr id="316" name="Picture 3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r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38530" cy="508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</w:rPr>
      <w:drawing>
        <wp:anchor distT="0" distB="0" distL="114300" distR="114300" simplePos="0" relativeHeight="251661312" behindDoc="0" locked="0" layoutInCell="1" allowOverlap="1" wp14:anchorId="05BAF3DC" wp14:editId="7029FFE2">
          <wp:simplePos x="0" y="0"/>
          <wp:positionH relativeFrom="column">
            <wp:posOffset>5325110</wp:posOffset>
          </wp:positionH>
          <wp:positionV relativeFrom="paragraph">
            <wp:posOffset>-220980</wp:posOffset>
          </wp:positionV>
          <wp:extent cx="1071880" cy="437515"/>
          <wp:effectExtent l="0" t="0" r="0" b="635"/>
          <wp:wrapSquare wrapText="bothSides"/>
          <wp:docPr id="315" name="Picture 3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ownload (1)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71880" cy="4375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53E92">
      <w:rPr>
        <w:b/>
      </w:rPr>
      <w:t>Grocery Management System</w:t>
    </w:r>
  </w:p>
  <w:p w14:paraId="4EF85F41" w14:textId="77777777" w:rsidR="00137FBA" w:rsidRDefault="00137FB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17B64" w14:textId="77777777" w:rsidR="00137FBA" w:rsidRDefault="00137FBA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4A6D73" wp14:editId="4055A16E">
          <wp:simplePos x="0" y="0"/>
          <wp:positionH relativeFrom="column">
            <wp:posOffset>5169535</wp:posOffset>
          </wp:positionH>
          <wp:positionV relativeFrom="paragraph">
            <wp:posOffset>-321945</wp:posOffset>
          </wp:positionV>
          <wp:extent cx="1216660" cy="496570"/>
          <wp:effectExtent l="0" t="0" r="2540" b="0"/>
          <wp:wrapSquare wrapText="bothSides"/>
          <wp:docPr id="309" name="Picture 3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ownload (1)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6660" cy="4965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301ECBD5" wp14:editId="287E802C">
          <wp:simplePos x="0" y="0"/>
          <wp:positionH relativeFrom="column">
            <wp:posOffset>-1165860</wp:posOffset>
          </wp:positionH>
          <wp:positionV relativeFrom="paragraph">
            <wp:posOffset>-323215</wp:posOffset>
          </wp:positionV>
          <wp:extent cx="1106170" cy="598170"/>
          <wp:effectExtent l="0" t="0" r="0" b="0"/>
          <wp:wrapSquare wrapText="bothSides"/>
          <wp:docPr id="308" name="Picture 3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ro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6170" cy="5981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96769F7" w14:textId="77777777" w:rsidR="00137FBA" w:rsidRDefault="00137FB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86978"/>
    <w:multiLevelType w:val="hybridMultilevel"/>
    <w:tmpl w:val="75D86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6236B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AAB0D57"/>
    <w:multiLevelType w:val="multilevel"/>
    <w:tmpl w:val="75D862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5B2277"/>
    <w:multiLevelType w:val="multilevel"/>
    <w:tmpl w:val="BB4244F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31507A"/>
    <w:multiLevelType w:val="hybridMultilevel"/>
    <w:tmpl w:val="124EB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16675"/>
    <w:multiLevelType w:val="multilevel"/>
    <w:tmpl w:val="25C0B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  <w:u w:val="none"/>
      </w:rPr>
    </w:lvl>
  </w:abstractNum>
  <w:abstractNum w:abstractNumId="6" w15:restartNumberingAfterBreak="0">
    <w:nsid w:val="3CCB09E8"/>
    <w:multiLevelType w:val="multilevel"/>
    <w:tmpl w:val="25C0B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  <w:u w:val="none"/>
      </w:rPr>
    </w:lvl>
  </w:abstractNum>
  <w:abstractNum w:abstractNumId="7" w15:restartNumberingAfterBreak="0">
    <w:nsid w:val="40A368A0"/>
    <w:multiLevelType w:val="multilevel"/>
    <w:tmpl w:val="25C0B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  <w:u w:val="none"/>
      </w:rPr>
    </w:lvl>
  </w:abstractNum>
  <w:abstractNum w:abstractNumId="8" w15:restartNumberingAfterBreak="0">
    <w:nsid w:val="488E325F"/>
    <w:multiLevelType w:val="multilevel"/>
    <w:tmpl w:val="124EBB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262579"/>
    <w:multiLevelType w:val="multilevel"/>
    <w:tmpl w:val="25C0B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  <w:u w:val="none"/>
      </w:rPr>
    </w:lvl>
  </w:abstractNum>
  <w:abstractNum w:abstractNumId="10" w15:restartNumberingAfterBreak="0">
    <w:nsid w:val="52390AD1"/>
    <w:multiLevelType w:val="multilevel"/>
    <w:tmpl w:val="03D8DF2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3D7190B"/>
    <w:multiLevelType w:val="multilevel"/>
    <w:tmpl w:val="25C0B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  <w:u w:val="none"/>
      </w:rPr>
    </w:lvl>
  </w:abstractNum>
  <w:abstractNum w:abstractNumId="12" w15:restartNumberingAfterBreak="0">
    <w:nsid w:val="66D965BB"/>
    <w:multiLevelType w:val="multilevel"/>
    <w:tmpl w:val="75D862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91663E"/>
    <w:multiLevelType w:val="multilevel"/>
    <w:tmpl w:val="25C0B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  <w:u w:val="none"/>
      </w:rPr>
    </w:lvl>
  </w:abstractNum>
  <w:abstractNum w:abstractNumId="14" w15:restartNumberingAfterBreak="0">
    <w:nsid w:val="6C6C4534"/>
    <w:multiLevelType w:val="multilevel"/>
    <w:tmpl w:val="25C0B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  <w:u w:val="none"/>
      </w:rPr>
    </w:lvl>
  </w:abstractNum>
  <w:num w:numId="1" w16cid:durableId="1619221100">
    <w:abstractNumId w:val="1"/>
  </w:num>
  <w:num w:numId="2" w16cid:durableId="1969432076">
    <w:abstractNumId w:val="10"/>
  </w:num>
  <w:num w:numId="3" w16cid:durableId="882013951">
    <w:abstractNumId w:val="9"/>
  </w:num>
  <w:num w:numId="4" w16cid:durableId="996806133">
    <w:abstractNumId w:val="4"/>
  </w:num>
  <w:num w:numId="5" w16cid:durableId="2016835922">
    <w:abstractNumId w:val="8"/>
  </w:num>
  <w:num w:numId="6" w16cid:durableId="1871914244">
    <w:abstractNumId w:val="13"/>
  </w:num>
  <w:num w:numId="7" w16cid:durableId="1848981039">
    <w:abstractNumId w:val="11"/>
  </w:num>
  <w:num w:numId="8" w16cid:durableId="1752921329">
    <w:abstractNumId w:val="7"/>
  </w:num>
  <w:num w:numId="9" w16cid:durableId="1839078247">
    <w:abstractNumId w:val="5"/>
  </w:num>
  <w:num w:numId="10" w16cid:durableId="1222983143">
    <w:abstractNumId w:val="6"/>
  </w:num>
  <w:num w:numId="11" w16cid:durableId="301234797">
    <w:abstractNumId w:val="14"/>
  </w:num>
  <w:num w:numId="12" w16cid:durableId="1205212467">
    <w:abstractNumId w:val="0"/>
  </w:num>
  <w:num w:numId="13" w16cid:durableId="161090708">
    <w:abstractNumId w:val="2"/>
  </w:num>
  <w:num w:numId="14" w16cid:durableId="316307430">
    <w:abstractNumId w:val="12"/>
  </w:num>
  <w:num w:numId="15" w16cid:durableId="21167028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96459"/>
    <w:rsid w:val="000C6C70"/>
    <w:rsid w:val="000D4671"/>
    <w:rsid w:val="000E0681"/>
    <w:rsid w:val="000E74DC"/>
    <w:rsid w:val="00137FBA"/>
    <w:rsid w:val="00184A0E"/>
    <w:rsid w:val="00185BAE"/>
    <w:rsid w:val="001A5E09"/>
    <w:rsid w:val="001C2124"/>
    <w:rsid w:val="002275EE"/>
    <w:rsid w:val="00231CC8"/>
    <w:rsid w:val="00274F00"/>
    <w:rsid w:val="00277580"/>
    <w:rsid w:val="002B526D"/>
    <w:rsid w:val="002B76D6"/>
    <w:rsid w:val="002D597A"/>
    <w:rsid w:val="002E1034"/>
    <w:rsid w:val="00327307"/>
    <w:rsid w:val="00330138"/>
    <w:rsid w:val="00377698"/>
    <w:rsid w:val="003C6742"/>
    <w:rsid w:val="003F4CB2"/>
    <w:rsid w:val="0043129E"/>
    <w:rsid w:val="004338FE"/>
    <w:rsid w:val="00485E09"/>
    <w:rsid w:val="00496459"/>
    <w:rsid w:val="00530C17"/>
    <w:rsid w:val="006179AA"/>
    <w:rsid w:val="00637333"/>
    <w:rsid w:val="00691772"/>
    <w:rsid w:val="006C65BF"/>
    <w:rsid w:val="006D23B5"/>
    <w:rsid w:val="006D3EFA"/>
    <w:rsid w:val="006E2816"/>
    <w:rsid w:val="007163AF"/>
    <w:rsid w:val="00764E02"/>
    <w:rsid w:val="007B70FD"/>
    <w:rsid w:val="0081778E"/>
    <w:rsid w:val="0082086B"/>
    <w:rsid w:val="0088487A"/>
    <w:rsid w:val="00890010"/>
    <w:rsid w:val="0089069A"/>
    <w:rsid w:val="008B6253"/>
    <w:rsid w:val="008B7EB0"/>
    <w:rsid w:val="008C5807"/>
    <w:rsid w:val="008D1732"/>
    <w:rsid w:val="008E391E"/>
    <w:rsid w:val="0094225E"/>
    <w:rsid w:val="00957F4F"/>
    <w:rsid w:val="00965448"/>
    <w:rsid w:val="009B7DCB"/>
    <w:rsid w:val="009C59D2"/>
    <w:rsid w:val="00A069F6"/>
    <w:rsid w:val="00A11A99"/>
    <w:rsid w:val="00A11EE7"/>
    <w:rsid w:val="00A228E5"/>
    <w:rsid w:val="00A2324B"/>
    <w:rsid w:val="00A35DE8"/>
    <w:rsid w:val="00AB109A"/>
    <w:rsid w:val="00AC4A82"/>
    <w:rsid w:val="00B9498E"/>
    <w:rsid w:val="00BA51C6"/>
    <w:rsid w:val="00BC6CA7"/>
    <w:rsid w:val="00C00613"/>
    <w:rsid w:val="00C167B2"/>
    <w:rsid w:val="00C25841"/>
    <w:rsid w:val="00C44117"/>
    <w:rsid w:val="00C60FDF"/>
    <w:rsid w:val="00CF4158"/>
    <w:rsid w:val="00D23563"/>
    <w:rsid w:val="00D57491"/>
    <w:rsid w:val="00E53E92"/>
    <w:rsid w:val="00E6633F"/>
    <w:rsid w:val="00E71CCE"/>
    <w:rsid w:val="00E931C8"/>
    <w:rsid w:val="00EA01FD"/>
    <w:rsid w:val="00EF09AF"/>
    <w:rsid w:val="00F14F8C"/>
    <w:rsid w:val="00F24C1F"/>
    <w:rsid w:val="00F74577"/>
    <w:rsid w:val="00FD0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61F45F"/>
  <w15:docId w15:val="{5F5CA041-B415-4D0C-AC98-EA3562C0B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64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45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4A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4A82"/>
  </w:style>
  <w:style w:type="paragraph" w:styleId="Footer">
    <w:name w:val="footer"/>
    <w:basedOn w:val="Normal"/>
    <w:link w:val="FooterChar"/>
    <w:uiPriority w:val="99"/>
    <w:unhideWhenUsed/>
    <w:rsid w:val="00AC4A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4A82"/>
  </w:style>
  <w:style w:type="paragraph" w:styleId="ListParagraph">
    <w:name w:val="List Paragraph"/>
    <w:basedOn w:val="Normal"/>
    <w:uiPriority w:val="34"/>
    <w:qFormat/>
    <w:rsid w:val="00A11A99"/>
    <w:pPr>
      <w:ind w:left="720"/>
      <w:contextualSpacing/>
    </w:pPr>
  </w:style>
  <w:style w:type="table" w:styleId="TableGrid">
    <w:name w:val="Table Grid"/>
    <w:basedOn w:val="TableNormal"/>
    <w:uiPriority w:val="59"/>
    <w:rsid w:val="00185B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185BA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uiPriority w:val="60"/>
    <w:rsid w:val="00185BAE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MediumShading1-Accent1">
    <w:name w:val="Medium Shading 1 Accent 1"/>
    <w:basedOn w:val="TableNormal"/>
    <w:uiPriority w:val="63"/>
    <w:rsid w:val="00185BAE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185BAE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185BA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185BA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ghtGrid">
    <w:name w:val="Light Grid"/>
    <w:basedOn w:val="TableNormal"/>
    <w:uiPriority w:val="62"/>
    <w:rsid w:val="00185BAE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NoSpacing">
    <w:name w:val="No Spacing"/>
    <w:link w:val="NoSpacingChar"/>
    <w:uiPriority w:val="1"/>
    <w:qFormat/>
    <w:rsid w:val="00AB109A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B109A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tmp"/><Relationship Id="rId7" Type="http://schemas.openxmlformats.org/officeDocument/2006/relationships/endnotes" Target="endnot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11.tm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tmp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g"/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44868D-725C-47A6-962C-0C6C986EB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27</Pages>
  <Words>3686</Words>
  <Characters>21013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GROUP INFINITY</vt:lpstr>
    </vt:vector>
  </TitlesOfParts>
  <Company/>
  <LinksUpToDate>false</LinksUpToDate>
  <CharactersWithSpaces>24650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GROUP INFINITY</dc:title>
  <dc:subject>GROCERY MANAGEMENT SYSTEM</dc:subject>
  <dc:creator/>
  <cp:lastModifiedBy>Kodithuwakku Y.S it21440236</cp:lastModifiedBy>
  <cp:revision>44</cp:revision>
  <dcterms:created xsi:type="dcterms:W3CDTF">2018-04-25T01:32:00Z</dcterms:created>
  <dcterms:modified xsi:type="dcterms:W3CDTF">2022-11-17T03:14:00Z</dcterms:modified>
</cp:coreProperties>
</file>